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88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教务处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2098" w:bottom="1531" w:left="170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EC8E57-3BE6-4F82-A487-5CFF5915A8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32C3C5-F86A-4BDF-B797-F377F8F9D7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jhkrq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38B6"/>
    <w:rsid w:val="0056568B"/>
    <w:rsid w:val="00730EFF"/>
    <w:rsid w:val="014A102B"/>
    <w:rsid w:val="0180019C"/>
    <w:rsid w:val="079D7527"/>
    <w:rsid w:val="09570F0D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BE20C7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7C367BA"/>
    <w:rsid w:val="59825C7A"/>
    <w:rsid w:val="5B2B2645"/>
    <w:rsid w:val="5B861D78"/>
    <w:rsid w:val="5BE70AC5"/>
    <w:rsid w:val="5CBC1CDA"/>
    <w:rsid w:val="5D9B3D9F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89D1E5B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Paragraphs>730</Paragraphs>
  <TotalTime>11</TotalTime>
  <ScaleCrop>false</ScaleCrop>
  <LinksUpToDate>false</LinksUpToDate>
  <CharactersWithSpaces>123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No  One</cp:lastModifiedBy>
  <cp:lastPrinted>2024-09-05T09:05:00Z</cp:lastPrinted>
  <dcterms:modified xsi:type="dcterms:W3CDTF">2025-09-02T01:30:48Z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08198ACD77A146F587862561116E8D29_13</vt:lpwstr>
  </property>
  <property fmtid="{D5CDD505-2E9C-101B-9397-08002B2CF9AE}" pid="4" name="KSOTemplateDocerSaveRecord">
    <vt:lpwstr>eyJoZGlkIjoiODMxMDFmNzRhYTVhMGZiZDRlZjE0ODU2YTc5NGVhZDciLCJ1c2VySWQiOiI1MTU0NDc0OTUifQ==</vt:lpwstr>
  </property>
</Properties>
</file>