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72805">
      <w:pPr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2：</w:t>
      </w:r>
    </w:p>
    <w:p w14:paraId="7E9DDE5B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动物科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学学院2026年推免生其他成绩自赋分表</w:t>
      </w:r>
    </w:p>
    <w:tbl>
      <w:tblPr>
        <w:tblStyle w:val="4"/>
        <w:tblpPr w:leftFromText="180" w:rightFromText="180" w:vertAnchor="text" w:horzAnchor="page" w:tblpXSpec="center" w:tblpY="410"/>
        <w:tblOverlap w:val="never"/>
        <w:tblW w:w="51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47"/>
        <w:gridCol w:w="1956"/>
        <w:gridCol w:w="2819"/>
        <w:gridCol w:w="829"/>
        <w:gridCol w:w="1291"/>
        <w:gridCol w:w="1645"/>
        <w:gridCol w:w="1581"/>
      </w:tblGrid>
      <w:tr w14:paraId="5ADF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tblHeader/>
          <w:jc w:val="center"/>
        </w:trPr>
        <w:tc>
          <w:tcPr>
            <w:tcW w:w="2209" w:type="pct"/>
            <w:gridSpan w:val="3"/>
            <w:vAlign w:val="center"/>
          </w:tcPr>
          <w:p w14:paraId="179998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其他成绩评价内容（权重）</w:t>
            </w:r>
          </w:p>
        </w:tc>
        <w:tc>
          <w:tcPr>
            <w:tcW w:w="963" w:type="pct"/>
            <w:vAlign w:val="center"/>
          </w:tcPr>
          <w:p w14:paraId="6CFB64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具体佐证材料名称</w:t>
            </w:r>
          </w:p>
        </w:tc>
        <w:tc>
          <w:tcPr>
            <w:tcW w:w="283" w:type="pct"/>
            <w:vAlign w:val="center"/>
          </w:tcPr>
          <w:p w14:paraId="736218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自赋分</w:t>
            </w:r>
          </w:p>
        </w:tc>
        <w:tc>
          <w:tcPr>
            <w:tcW w:w="441" w:type="pct"/>
            <w:vAlign w:val="center"/>
          </w:tcPr>
          <w:p w14:paraId="630BC1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学院工作小组复核赋分</w:t>
            </w:r>
          </w:p>
        </w:tc>
        <w:tc>
          <w:tcPr>
            <w:tcW w:w="562" w:type="pct"/>
            <w:vAlign w:val="center"/>
          </w:tcPr>
          <w:p w14:paraId="6F8B24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学院赋分人员签字</w:t>
            </w:r>
          </w:p>
        </w:tc>
        <w:tc>
          <w:tcPr>
            <w:tcW w:w="540" w:type="pct"/>
            <w:vAlign w:val="center"/>
          </w:tcPr>
          <w:p w14:paraId="061716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7A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6" w:type="pct"/>
            <w:vMerge w:val="restart"/>
            <w:vAlign w:val="center"/>
          </w:tcPr>
          <w:p w14:paraId="54A3339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部分：</w:t>
            </w:r>
          </w:p>
          <w:p w14:paraId="2FFDB870">
            <w:pPr>
              <w:jc w:val="center"/>
              <w:rPr>
                <w:rFonts w:hint="default" w:ascii="仿宋_GB2312" w:hAnsi="仿宋_GB2312" w:cs="仿宋_GB2312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创新能力评价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(80%)</w:t>
            </w:r>
          </w:p>
        </w:tc>
        <w:tc>
          <w:tcPr>
            <w:tcW w:w="665" w:type="pct"/>
            <w:vMerge w:val="restart"/>
            <w:vAlign w:val="center"/>
          </w:tcPr>
          <w:p w14:paraId="265F94C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Z1:科研成果（30%）</w:t>
            </w:r>
          </w:p>
        </w:tc>
        <w:tc>
          <w:tcPr>
            <w:tcW w:w="668" w:type="pct"/>
            <w:vAlign w:val="center"/>
          </w:tcPr>
          <w:p w14:paraId="38160FFB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科研论文</w:t>
            </w:r>
          </w:p>
        </w:tc>
        <w:tc>
          <w:tcPr>
            <w:tcW w:w="963" w:type="pct"/>
          </w:tcPr>
          <w:p w14:paraId="0A08C3E8"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83" w:type="pct"/>
          </w:tcPr>
          <w:p w14:paraId="1223F57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0D93EC33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6D0416C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FD8AF9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3B0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49A406E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1C3314D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2946916E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</w:t>
            </w:r>
          </w:p>
        </w:tc>
        <w:tc>
          <w:tcPr>
            <w:tcW w:w="963" w:type="pct"/>
          </w:tcPr>
          <w:p w14:paraId="1064118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46A799A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3050E32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112FA34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6093419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ED4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418513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500C6FC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Z2:科研竞赛（30%）</w:t>
            </w:r>
          </w:p>
        </w:tc>
        <w:tc>
          <w:tcPr>
            <w:tcW w:w="668" w:type="pct"/>
            <w:vAlign w:val="center"/>
          </w:tcPr>
          <w:p w14:paraId="4CA52102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一级竞赛</w:t>
            </w:r>
          </w:p>
        </w:tc>
        <w:tc>
          <w:tcPr>
            <w:tcW w:w="963" w:type="pct"/>
          </w:tcPr>
          <w:p w14:paraId="47A5385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2001C7D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491F013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07F0E88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7D4F353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980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3D26C16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1BA0E1A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0F2F729E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二级竞赛</w:t>
            </w:r>
          </w:p>
        </w:tc>
        <w:tc>
          <w:tcPr>
            <w:tcW w:w="963" w:type="pct"/>
          </w:tcPr>
          <w:p w14:paraId="3CA83B8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5B94AF7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6997C20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37BC8EB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6D2988D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720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091BB77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33C8E97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6BBE17CC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三级竞赛</w:t>
            </w:r>
          </w:p>
        </w:tc>
        <w:tc>
          <w:tcPr>
            <w:tcW w:w="963" w:type="pct"/>
          </w:tcPr>
          <w:p w14:paraId="576E7ED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3A350EA3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16DE757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06F3718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5B089CF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D08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5218180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7977B96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6B7EA729"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校级竞赛</w:t>
            </w:r>
          </w:p>
        </w:tc>
        <w:tc>
          <w:tcPr>
            <w:tcW w:w="963" w:type="pct"/>
          </w:tcPr>
          <w:p w14:paraId="48F1EF6A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60144D1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0975B4C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58883A2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0448022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7A8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48317B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6AA1192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Z3:大学生创新创业项目（20%）</w:t>
            </w:r>
          </w:p>
        </w:tc>
        <w:tc>
          <w:tcPr>
            <w:tcW w:w="668" w:type="pct"/>
            <w:vAlign w:val="center"/>
          </w:tcPr>
          <w:p w14:paraId="07C4BECB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国家级</w:t>
            </w:r>
          </w:p>
        </w:tc>
        <w:tc>
          <w:tcPr>
            <w:tcW w:w="963" w:type="pct"/>
          </w:tcPr>
          <w:p w14:paraId="3F3B9E3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73FCD92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260E460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42932B9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5CBF799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126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1635A8B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3571623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66EABE0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省部级</w:t>
            </w:r>
          </w:p>
        </w:tc>
        <w:tc>
          <w:tcPr>
            <w:tcW w:w="963" w:type="pct"/>
          </w:tcPr>
          <w:p w14:paraId="44B7CE8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080FAE4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7B21316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6C870EF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A9E1D2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767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1F9850F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7D2BCD8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74014385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校级</w:t>
            </w:r>
          </w:p>
        </w:tc>
        <w:tc>
          <w:tcPr>
            <w:tcW w:w="963" w:type="pct"/>
          </w:tcPr>
          <w:p w14:paraId="6DE90E7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59EAE7C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3F2F053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346498C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23BEAC8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28D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restart"/>
            <w:vAlign w:val="center"/>
          </w:tcPr>
          <w:p w14:paraId="2DE9897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C2649F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9F58FA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6EADDB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CCDA72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7C2055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D274F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E419A7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72F29B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部分：</w:t>
            </w:r>
          </w:p>
          <w:p w14:paraId="20CF4A78">
            <w:pPr>
              <w:jc w:val="center"/>
              <w:rPr>
                <w:rFonts w:hint="default" w:ascii="仿宋_GB2312" w:hAnsi="仿宋_GB2312" w:cs="仿宋_GB2312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发展素养评价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(20%)</w:t>
            </w:r>
          </w:p>
        </w:tc>
        <w:tc>
          <w:tcPr>
            <w:tcW w:w="665" w:type="pct"/>
            <w:vMerge w:val="restart"/>
            <w:vAlign w:val="center"/>
          </w:tcPr>
          <w:p w14:paraId="724C81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Z4:语言水平(4%)</w:t>
            </w:r>
          </w:p>
        </w:tc>
        <w:tc>
          <w:tcPr>
            <w:tcW w:w="668" w:type="pct"/>
            <w:vAlign w:val="center"/>
          </w:tcPr>
          <w:p w14:paraId="727878CB">
            <w:pPr>
              <w:jc w:val="both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四六级</w:t>
            </w:r>
          </w:p>
        </w:tc>
        <w:tc>
          <w:tcPr>
            <w:tcW w:w="963" w:type="pct"/>
          </w:tcPr>
          <w:p w14:paraId="6B22D9C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2933BFB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17A1AE8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434FE57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04FA582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0E4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351508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23D7BC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Align w:val="center"/>
          </w:tcPr>
          <w:p w14:paraId="79139E18">
            <w:pPr>
              <w:jc w:val="both"/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单列类学生普通话</w:t>
            </w:r>
          </w:p>
        </w:tc>
        <w:tc>
          <w:tcPr>
            <w:tcW w:w="963" w:type="pct"/>
          </w:tcPr>
          <w:p w14:paraId="646611D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2ED320F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4E31B1F0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4CD07330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6A444BC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F7F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76" w:type="pct"/>
            <w:vMerge w:val="continue"/>
            <w:vAlign w:val="center"/>
          </w:tcPr>
          <w:p w14:paraId="50F4A4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Align w:val="center"/>
          </w:tcPr>
          <w:p w14:paraId="70FCE8D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Z5:参军入伍服兵役（2%）</w:t>
            </w:r>
          </w:p>
        </w:tc>
        <w:tc>
          <w:tcPr>
            <w:tcW w:w="668" w:type="pct"/>
            <w:vAlign w:val="center"/>
          </w:tcPr>
          <w:p w14:paraId="4428D2CF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参军入伍服兵役</w:t>
            </w:r>
          </w:p>
        </w:tc>
        <w:tc>
          <w:tcPr>
            <w:tcW w:w="963" w:type="pct"/>
          </w:tcPr>
          <w:p w14:paraId="606E1C9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6B68D3C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4D61408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5DA4948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5A27621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0657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29FFE8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2F6827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Z6:志愿服务（6%）</w:t>
            </w:r>
          </w:p>
        </w:tc>
        <w:tc>
          <w:tcPr>
            <w:tcW w:w="668" w:type="pct"/>
            <w:vAlign w:val="center"/>
          </w:tcPr>
          <w:p w14:paraId="2D451B0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志愿者服务</w:t>
            </w:r>
          </w:p>
        </w:tc>
        <w:tc>
          <w:tcPr>
            <w:tcW w:w="963" w:type="pct"/>
          </w:tcPr>
          <w:p w14:paraId="138BD5E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42809E2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2C99C1A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5A5AB80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0C1EF09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B01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185388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continue"/>
            <w:vAlign w:val="center"/>
          </w:tcPr>
          <w:p w14:paraId="7A2E2A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Align w:val="center"/>
          </w:tcPr>
          <w:p w14:paraId="42B6F63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学生工作</w:t>
            </w:r>
          </w:p>
        </w:tc>
        <w:tc>
          <w:tcPr>
            <w:tcW w:w="963" w:type="pct"/>
          </w:tcPr>
          <w:p w14:paraId="551B760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3288685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4B09641E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773D42EA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2E8F2A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D11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76" w:type="pct"/>
            <w:vMerge w:val="continue"/>
            <w:vAlign w:val="center"/>
          </w:tcPr>
          <w:p w14:paraId="770BF4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Align w:val="center"/>
          </w:tcPr>
          <w:p w14:paraId="2EEB846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Z7:到国际组织实习（2%）</w:t>
            </w:r>
          </w:p>
        </w:tc>
        <w:tc>
          <w:tcPr>
            <w:tcW w:w="668" w:type="pct"/>
            <w:vAlign w:val="center"/>
          </w:tcPr>
          <w:p w14:paraId="39B3AFDA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到国际组织实习</w:t>
            </w:r>
          </w:p>
        </w:tc>
        <w:tc>
          <w:tcPr>
            <w:tcW w:w="963" w:type="pct"/>
          </w:tcPr>
          <w:p w14:paraId="049A17C3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54A7FA6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247265F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120D0DE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0020E0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6258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  <w:vAlign w:val="center"/>
          </w:tcPr>
          <w:p w14:paraId="7AD45D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vMerge w:val="restart"/>
            <w:vAlign w:val="center"/>
          </w:tcPr>
          <w:p w14:paraId="16BA44C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Z8:综合荣誉（6%）</w:t>
            </w:r>
          </w:p>
        </w:tc>
        <w:tc>
          <w:tcPr>
            <w:tcW w:w="668" w:type="pct"/>
            <w:vAlign w:val="center"/>
          </w:tcPr>
          <w:p w14:paraId="2DECF9E8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国家级</w:t>
            </w:r>
          </w:p>
        </w:tc>
        <w:tc>
          <w:tcPr>
            <w:tcW w:w="963" w:type="pct"/>
          </w:tcPr>
          <w:p w14:paraId="6B9AC3D8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7CFC14E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0EC01C5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5CF03CA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67D2DCD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B5C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</w:tcPr>
          <w:p w14:paraId="4C4EB12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</w:tcPr>
          <w:p w14:paraId="362E8EAA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1389923B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省部级</w:t>
            </w:r>
          </w:p>
        </w:tc>
        <w:tc>
          <w:tcPr>
            <w:tcW w:w="963" w:type="pct"/>
          </w:tcPr>
          <w:p w14:paraId="2FBDBCF0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42001B8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63A1102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34C69FD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34254A4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448F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</w:tcPr>
          <w:p w14:paraId="43F81B4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</w:tcPr>
          <w:p w14:paraId="4985C52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4F36D092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厅局级</w:t>
            </w:r>
          </w:p>
        </w:tc>
        <w:tc>
          <w:tcPr>
            <w:tcW w:w="963" w:type="pct"/>
          </w:tcPr>
          <w:p w14:paraId="0063C44D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57C66F00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34AD7CB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2F33F3A4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A392726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C4A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6" w:type="pct"/>
            <w:vMerge w:val="continue"/>
          </w:tcPr>
          <w:p w14:paraId="3C46319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5" w:type="pct"/>
            <w:vMerge w:val="continue"/>
          </w:tcPr>
          <w:p w14:paraId="220DC2FA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668" w:type="pct"/>
            <w:vAlign w:val="center"/>
          </w:tcPr>
          <w:p w14:paraId="10892C9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vertAlign w:val="baseline"/>
                <w:lang w:val="en-US" w:eastAsia="zh-CN" w:bidi="ar-SA"/>
              </w:rPr>
              <w:t>校级</w:t>
            </w:r>
          </w:p>
        </w:tc>
        <w:tc>
          <w:tcPr>
            <w:tcW w:w="963" w:type="pct"/>
          </w:tcPr>
          <w:p w14:paraId="72447B8F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83" w:type="pct"/>
          </w:tcPr>
          <w:p w14:paraId="0309F35B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72B9FFF3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7A44B615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6F4384E9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842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72" w:type="pct"/>
            <w:gridSpan w:val="4"/>
            <w:vAlign w:val="center"/>
          </w:tcPr>
          <w:p w14:paraId="358D668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vertAlign w:val="baseline"/>
                <w:lang w:eastAsia="zh-CN"/>
              </w:rPr>
              <w:t>赋分合计</w:t>
            </w:r>
          </w:p>
        </w:tc>
        <w:tc>
          <w:tcPr>
            <w:tcW w:w="283" w:type="pct"/>
          </w:tcPr>
          <w:p w14:paraId="4DBC6912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41" w:type="pct"/>
          </w:tcPr>
          <w:p w14:paraId="44BD4537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62" w:type="pct"/>
          </w:tcPr>
          <w:p w14:paraId="5CCE8AD1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540" w:type="pct"/>
          </w:tcPr>
          <w:p w14:paraId="1B39F53C"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5C8B33A3"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备注：所有佐证材料名称需要根据附件3：《动物科学学院推免生遴选、推荐其他成绩评价标准》进行准确表述并进行自赋分。</w:t>
      </w:r>
      <w:r>
        <w:rPr>
          <w:rFonts w:hint="eastAsia" w:ascii="仿宋_GB2312" w:hAnsi="仿宋_GB2312" w:eastAsia="仿宋_GB2312" w:cs="仿宋_GB2312"/>
        </w:rPr>
        <w:fldChar w:fldCharType="begin">
          <w:fldData xml:space="preserve">ZQBKAHoAdABYAFEAMQAwAFcAOABXAFYAbgBtAGYASgBrAHYAeABpAE4AawBhAHgAcwA2ADYAaABX
AHkASAAvAFkASQB6AHMASwBMAFkARAB3AFcAMQBwAEUAZwBmAHEASgBDAFgATgB4AG8ARQBDAEoA
awAwAFYAVwA4AEcAbQBzAHUAeQAxAFoAUwBmAGgAZQBCAE8AWABkAHMAdABQAFQAMQB2AGEAbgBM
AE8ASABBADIAdwBKAEcAMABvAEMAQgBKAGEARQBwAHIAUwBCAGMAOABvAHUAVwBSAG8AbwBoAEUA
QgBKAFkAVQB0AFoAZgBoAFkAUwBrAGsAMQAzAEsAUQB1AEYARQBGAEwAdgBIAGYAMwBFAGsAaQAx
AFoAOAA1ADUAbgBuAHUAWQA5AFgAZgBuAEkAZQB2AFAAbQBmACsAYgBlAE8AMwBkAG0ANwBuAHkA
agAvAHUAdABNADkAWQB4AGYAZgByAEwAcgAyAEkAVQBYAHoAbQAyAHUAYgAvAFQAUABuAGUAYwBt
AEYAWgArAEQAMwA4AFoANgAvADQAWAAxAC8AcwBaAFYALwBxAFkAVwB2ADcAOQBsAGIAbABOAEQA
VQAzAFAAVABoAGYAUABPADkAOAA4AEgAcAB6AGQAYgBnAEYAcgBpAFYAMQBvAGMAMQAzAGYAWAB0
ADcAYQAxAEwAMAByADgARgBnAFQARABWACsAOQB3AE4AZwBSAEQAZwArAFIAWABtAC8AMgAxAG0A
egBhAFIAeABaAHMAMwBrAFIAVwAzAGIAbQBzAHEAZgAyAHcAegBPAFQAagBuAFIATQBQAGoAdQA1
AGEAUgBsAHgAYgBNADgAaABjAC8AcwBvAHcAOABkADEAbgB6ACsAbQBjAGYAcgBGAFgAKwBNAGoA
WQAyADEAdgB6ADIAbgBQAFUALwBmAG4AUABPACsAdgBLAFMAbQBsAG4AbABoAEoARABGADQAQQAr
AHYAeAAwAEsANwBsADUARwAvAFgAdQBFAHQASwBpAEMAeABUAHkAMQA4AFAAMwBqAHQAWgA3AE8A
LwBBACsALwBQAEoARAAyAGwAaABHAHkASwB2AHYAZgBBADkAegBaADQAZAAyAGkAcwB1AC8AUQBQ
AHYAOQA1AFMAUwB0ADkAOQBpAFkAeAAvAGEASAB3ADcAZgBHAC8AZABzAHEAMABwADIAZAAxAFcA
MABUAG4AdgA0AGEATQByAHEAdAA3ADkAZABrAGYAOQBLADYARwBPACsAcQAyAE8ARgAzADEAWABY
AG4AQgAzAEUAMgBuAGIAMABOAFIAQQBnAGkAUgBFAEIAawArAG4AUQBjAE0ANwA0AGYAdgBFAGkA
MQArAHYAVAAwAHEAYQA3AEwAQQBSADgAaQAvAHcAUABUAEcAagBvAEwAYgB0ADQAVwBXAGsARABj
AHIAKwAyAGMAZAB1AEwAWABXAEQAMwB5AHAANABmAHUAdQBEADQAZABMADkAegAvAFEAMgA3AFEA
SAAvAEUAbgBqADMAOABjACsAVwBrAFgAMwB3AHYAcgB2AG0AbwBtAFkAYQB2ADcAdgB0AE0ANwBO
AG8AUABkADYANAA2AHgAOQBtADMAdwBsACsARAB6ADUALwBhADcAVAA4AC8AUgBCAG0AdwBRAHUA
WABEAEgAZgB2AE8AdQB5AG0AZgB1ACsAQwAzADgAZgB3AHIAZwB1ACsAWgA4AFAAegA4AE0AbQBo
ADAAcAAvAEIAYwA2AEoAcwA5AEsAUABBADkAKwBDACsATwAwAHAAcAB1AEgAdgBnAEcANABLADQA
UgBjAGsAQgBrAGoANwBSAE0AbwBEAC8ATgA5ADQAZgBqAHUAWgBYAEcAZABoAGMAdQB2AEkASABO
AGMANgBFAFAAMwAxAFAALwBmAGQARABlAGgAOQBBADIAQQBkAEwAdAB3AHgAdgBHAE4AMwBhAHAA
TQBUADkANwA5AHkAegBMAEYAcQBYADIARwBjAFQAKwBRAFgAVQA4AGYANwBoAC8AbAA0AFAAdgBE
AHUAMwBvAFAAOAB6ADkATwAyAHAANABvAEwAYQBWAGUAQgB1AHEAdQA0AHQANwBZACsAWABwAGUA
UgBtAGQAVABZAHQARAAwADMAbgAzAGQAUAB4AFkAeAA4AGEASgB2AG8AdwB1AG4ARABHAFQAdgBC
AHIAMwBMACsANwBMAE0AUQBRADcANgBuAEcASgBiAFcASgBlAEkAawAwAFIAaQBFAE0AVABhAE0A
VQB5AG4AbABvADYAUwBkAGwAbgAzAFMAZQBjAFgARwBVAFYAcwBEADkAdgBmAHQAMgBsADcARwBV
AFoAMgBrAFQAVABYAGYAUgBEAE4AcgArAEoATgA1ADMAaQBYAGEAbQBuAHkASwBTADYAawAvAHoA
cAArADUAVgA4AEYAMABBACsAWgBUADkANwBwAE0AeQBHAHYAWQByADgATAB6ADkAcAA3AHYATAB2
AGgATQBQAFcAdwBQAHAAUgBuADYANAByAGUAawBnAHUARwBtADAAQwBQAGcASABYADQANgBGAEgA
WQBYAG4AcAAyADUANQB2ADQAeQBtAFEAOABNAGMAYQA0AHIAVgA3AFcARABjAEgAUQAwAFAAdgB3
ADkARAB1AEkAUABIAFQANQBaAFIAUABuAGsAYwBuAHMAKwA2AG0AYwBhAEoAKwBmADIATwB4AG8A
bQBYAGgAZQBaAFgAdAAyAFIAWABXAFQAKwA4AFYAKwBMAHAAdgBBAHYAaAAxACsANQB3AFgAdABK
AHkAegBlAC8AdQBmACsANwBqAEYAdwA2ACsAcwBQADIAYQAxAHUAWABMAGwAbgBnAHUAcQBXACsA
UABEAEgAVgB0AHYASwBhAHoATAA3AHkAdQA1ADkAcAAxAFAAYQBIAGcATgBZAHUARAA2AHcASgBE
AG8AVQBoADcAWgBDAE0ANABVAHUAUgBJAGwATgBGAE4AOQA5AG0ANgBmAHEAagA1AC8ATgBGAHYA
VgBGADAATwBMAGUAMABGAHQAcQBWAFYAaQBNAEMAWABzAG0AWQBmAEMAWgBNADEAcABKADgATQB3
AEYATQBuAHMAUAA4AGcALwBMAFgAQgA4AHkAQwBFAFcAQQBQAC8AaAA4AGgAYQA4AGoAWABTAEEA
NgBHADYANABPADEANgBzAGgAQgArAHUAeQBCAGMARgB3AGkAZwA5AFUAbgB2AGEAWgBnAHUAMABr
AEsAYQB5AEYAdwB5AGoAegBUAEMALwAvAG4ARQBEADAAOABYAFEATABpAFkAVAB6ADIANQBDAE4A
NAAzAFEAbwBnAG0AYwBpAEgANABYAHcAUQBoAEwAZwBMAC8AdQBSAEIAdQBMAHIAeQBiAEYALwAy
AGIAQwArAEUAagBFAEMATQBDAGcAaQBnAEkAcwBXADQATQBmAHEAMwBqAHgAdQBDAFgAcgBtACsA
RQA5AC8AMABrAEEATwArADcANABXADAAMQBhAFEAYgAzAE0ASQBRAGIAaABPAC8AYQBlAE4AaABx
AGkATwA4AEIAMQAxAGUAagA3AHMAWABSAEcAdABHADMARgAwAEEAOQBsADAASAA5AHIANABEADYA
TAA3AEoAdABiAEgANQAzAC8ANQByAG0AcAA3ADkAKwBYAHQAUgBkAEQATwAxAEIAbgBsADcAVAAv
AEQASwA0AGwANABDADcAeQB0AFoAYQBkAFIAbQBVADUAaABDADQARgA0AEwANwBDAHYARAAzAGcA
LwA5AHYAdwBiADAAVQAzAEQANQB3AFAAMwBGADcAYQA5AFUATAA0AEYANABPADcAawBaAEkAegAv
AFgATQBtAHUAYgBYAHcAVQAzAGIAdAB3ADcAOABSADgASAA5AEcAcgBqAEQAOABIAGcAWQA1AEsA
NABIADMASwArAEMARwArAGgANAAxAEEALwBwAE4ANQBGAGUAOABoAC8AZwB2AGcANwBjAEYAMABE
ADQAawBqAHQAYQBxADQANgBBAHUAdwAzAGMATABaAEIAZQBOADQAUgAvAEIAOQB3AFgAZwBiAHMA
WgAvAEQAOABHADkAMwAvAEYAOAAyACsAQQArAEIAZABCAEsANwAwAFoAegAvADkAaQA4AEYAOABC
ADgAZgA4ADMAbgB2ADgAQwBpAFAAOABHAGgAUAA4AGoAdQBDADgARAA5ADMAdwBJAHYANQBSAGMA
VAA3ADQASgA5AGEAZgB4ADEAOQBMAHkAUQBmAGkAagA0AEIAKwBDAHgAegBZAEkAdgArAEEAMwBh
ADUAbwAvAGkAdQBmADMARgBmAEMALwBFAHQAdwBmAHgAdgBPADcARgBPAEoASAB5AEQAcgB5AGYA
KwBEACsAVwAzAEMAdgBvAFAARwBWAEcANQByACsAQgBPADQAdQBlAEYAdwBLAC8AawB1AGcATgA4
AGIAaQA3AGIAawBLAC8AQQA5AEMALwBGAFAAeAA5AGwAcwBPAC8AaQB1AGgAUAAwADYAQwArAHkA
cAB3AGYAOABFAFcAbwA4AGsAVAA0AEwANABFADMAQwB1AGoANQBlAHMAbAB6AG4AagA3AFgAdwBu
ACsAbgBqAHQAYgBxADkAdwBCADEAYgBYADcAdwBLADgAZQBQADcARAB2ACsAWgBmAGQAWgA2AHIA
MgAzAHgAeAA0ADkAcAAwAHkASwBtAHoASwBGAFEAKwBNAGkAUgBVAFgAdQA0AGoAYgA2AFYASQAr
AFMAOQBPAHEAUwBEAHgANABFAHcAOQAxAGkAWQBkAEcAcAA2AHUAZwBtAGoANgAwAEoAQgA0AFcA
RgBiAGgASQBtACsASgBSAEkASQAxAE4AYQBxAHYAdQBWAEoAdwB1AEUAaABVADkAYgBTAFMAcABk
AEwAVQBMAHkAMABtADAAZABHAGUAcgBNADEAZgAxADkAQQBZAEgAUABjAHUARAA2AHoAMAByACsA
MwBvAEQANABTAFIAZgByADkASgBSAHAANgB6ADIASwA5ADQATwBGAHkAbABSAEsAcABSADYAZQBH
AG4AegBrAC8AbQAyAEIAYgBZADIAMgAwAHIANwB5AHgAOABkAGUAbgAyAGwAZgBkACsAeABSADEA
OQBiAGEAZAA5ADEANwBOAG0AMwByAGkANQAxAEsAZQA1AGkARwBqAFIAYQBkAGMAVgB2AEwAMQBl
ADgAWgBHADEAWgAvAEMAMgBKAE4AVQBqADAAcgBWAEwAZgByAGYAUwBUAEQAYwBxAG8AUQB1AHAA
bQB1AEIAUwBJAFUAZQBCAFYAUABsACsAcgBOAEwANwAwAGQAbwBFAEsAcQBnAHIAawA1AG4ATABa
ADMAUABhAEYANABiADYAdwBWADQAVQBuAFIAMABkADcAUQA2AGgAaABkAFYAMwBzAGUAYgBBAGgA
MwBMAEQAYQBYADkAQgBTAEMAYQAyAGkAKwBDAG8AVQBuADgAZABXAGEAMgB0ADAAKwBqAHoAQgBp
AEMAYwBRAGEAbwBuAGwARgBxADIAQwBuAHkAeQA2ACsAVgBGAEYAMwBWAHUAbwBPAHIAcQBDADEA
dwA0AEUAZwAyADYALwA2AGwAdwA0AEYATwBuAHUARwB4AGgAMABGADEANwBhAEUAdwB4ADEAVABk
ADAARwBIAGcASQB4AGwAQQBiADMAagBCAFYARAA0AGMANwBJAFUAQwBEAFMAMAB4AGYATwBFAGsA
TwBoAE0AVAB4AGEAWQBoAEIAMwBnADEAcQA0AHEAaQBjAFMAQwByAEsAVgBLAFoAcABEAGgANwBZ
AHkAMQBhAHYAMgBWAFIAdgA3AHQAVwBTAHcAVwBuAE8AbABqAFcAaQBtAHkANABKAGQAUABRAEUA
TgBYAGUAYwBUAFgAUwBaAG8AMgBLAHUAQwBnAFEARgBoADEASwBUAHUAYwBLAGgARgA0AGUARAA2
AHcAZgA1AEEAZgAzAEEAQQA2AFQAZgBQADYARgBkADQAbQBSAHIAVgBvAGgAVQBEAFAAZQBIAEkA
NABrAEMARQBzAFgAWAAxAGwASQB2AG0ARQByAGcAMgAyAE4ANwBaAHgAOQBxAEgAZQBsAGoAbABn
AEUATgAxAEQAQQBUADcAKwB3AFkAaQB5AEMAYwBtADUANQBNAFYAbwBVAEMAbgBGAGsAcABwAE0A
YQBKAE0AQQA4AEYAQgBMAGUAUgBrAC8AcgBGAG4ASAB5AGgATwAvAFMAQQBZAHcAaABaAGkASwBP
AEcAVQBBAHIAMgB5AHAATAAxADkAdQBZAFoAbQB5AGsAYwBlAG4ANgAvAE8AWABEAEcAMABOAHQA
VABUAEcAUQAwAHUAZABQAFIAUgBEAHoAbABVAHQAYgBNAHYARgBBAHAAMgAwAHUARAB1AEoAbABW
AGQAUABCAFQAWgB1AEMASQA0AE0AQQBnAHUAdQBhAGgAWgBxADMANgBRAGoANgBTAEQAdwA0AE0A
awB3ADgAUABoAEkAdABVAFoARwBPAGoAcwA3AGgAawAyAFkAbQBKAE4ASgBCAHcAZgA5AEoAUgBK
ADgAUABoAEEAUgBEAE8ANQBNAFQAMABIAE0AVwBvAE4AbQBjAG0AYwBwADcAbABjAEcAcgB0AGoA
bgBsAHEAOABzAEwATQBUAFoARQBPAHcAUwAyAFAAUgBKAE8AdwBXADAAYgBKAFgAYgA1AGsAMAB5
AGwANQB0ADcAYQBRACsAYQBRAGQAQgBGACsANwBzAG8AWQBwAHcAOQBTAFIAQgBOADcANgB3AFcA
agBMAE8AVgBWADYAYQBpAFEAdgBLAHQAYQBhADEATwB6AEMAUQBMAGcAeAB4AFYAMAA2AFEAVABw
AGsAUwA4AG0AVgBMAHEARQBwADEAWABOAEUAWABHAHUAcQBkAEsAaQBWAEMAVQArAHIASQBsAHAA
SQAzAFYAWABhAGsATABWAEUAbABwAGMAeQBpAEYAWAAyAEQAawBTAGsAUwA4AHEAawB6AEcAagB5
AGcAegBFAFMAQwBYAFoANgAxAEcANwBOAGwAVwA1AHQATwBKAGMAdABVAGkAYQB6AE4ANABVADAA
ZAArAEQASQAxAGEAMAB1ADIAZABNADUATgBzADIAcQBSAG8AZgAyAGgAcwA5AFYATABlAHoAWQBF
AHUAegBJAG4AcAB6ADUAVABxAEIAWQBOAEIATgBjAEYAQgA0AEoAaABZAEMAQwBrAEkAeQBZADYA
WQBxAGsALwBOAE8AVQBWAFEARABrADkAMgBVAG0ASABwAFMAbABUADUASgB0AHUAMgBxAG0AYwBJ
AEoAUgAwADkANABuAEIAeABLAHcAdwBFAHYAUABUAE4AdABYAFYARgBZAGcARQAxAGcAWQBHAGMA
MABMAEwAaABsAEkAZwByADAANgBxAHoAWgBiAE8AZQBlAHEATQA2AEsAeAA0AHMARAB0AFoAVgBj
AGoAUQBVAEsAQwA2AFoAQwBzADcAVwAxADkAdQBMADEAUgBkAGcAMwAzAHIASQB1AHMARABBAHoA
bgBwAHkANgB5ADAAQwAyAFYAcQA3AFIAcwBLAFIAdwBZADIAOABtAEMAbgBaAE8AMQBiAEMAdgBM
AGkASQArAEMANABpAGgATgBKAEsAZgBYAE4ASQBxAEQAVQBTAEMARABjAEYAUgBqAG8AeQB0AE0A
bABTAFQAMABhADgAcAB5AEoANAA3AG8ATQBVAHcAbABjAHYAVABMAHoARABFAHIAVAA2AHAAWABP
AFoAUgBLAE4AcQAxAGYAQwBtADgAbQBJAFgAVQB5AGkAdgB1ADEAVQA3AFcAdgA3ACsAcgA1AHAA
QwBmAG0ARwBiAEkANgBMADEATABsAGsAYwA3ADAAbQBFAGUASwBOAEYAVAA0AHMAVgBvAHUAQwBp
ADQAWgBDAG8AVwBDAGsASgAyAHcASgBYAGsAZAA3AEIAWQBtAEkARwBJAGQAMABrAGIAeQB1AGEA
VwB0AEMAbwBWAHMAQQBsAC8AVgAxADkAYQB6AHIAMABiAHcARgBvAEcAbAAzAFEAZwArAGQAYQBH
AGQAWgBnAC8AWQB6AGoARwBGAGQAbgAyAHEANwBmAEMAQQBrAGsAOAB5AEYARQBpADMAKwA2AGgA
SgB4ADYAdQBVAFIAcAArAHEAOABOAGgAZwBPAEQAZwBSAEMATwBPAHIAZwBxAEcATwB1AFUAUQBj
ADEAVABBADAAYQA1AHEAYwB1ADEAWABsAGQAMwA5AEIAQQBHAEQAbgBkADkASgB4AHUAZwBYAE0A
UAB3AG8AdQBrAFoANQBWAFQAbwB5AEkASABQAGIARgBrAGMASABCAEkAcgBBAFoAbgBFAGYASAB6
AG4ASQB0AGEAWABZAFkAVAArADkAMABvAGcAUQBSAEoAbwBMAGwAcQB3AFoAdwA1AG0AcwBsAFkA
TwBvAEcAQwA2AGcAeQBxAE0AMQBQAEsAawAzAHYAdABhAG0ARgBQAEwAKwBSAGoAQwBWAHQAVAA0
AFkAYQBkAEUAbABzAFEAQwBqADAARQBSADkAUQBUAEwAdABYAFcARwArAGgASABNAGoARQB6AG0A
ZgBnAG4AbQBUAHoASQBVAEMAcgBjAHYASgBWAGkAawBKAEoAMwA4AC8AWgBJAEUAUQBnAGQAQwB4
ADIASgBNAEkAeQBFAGgAUgA1ADgAcwBvAHgATQB4AEQATQBSAEUAbgBhAEwAUgBRAFkARgBIAGYA
cwBJADAASABlAEIAOQBxAEQAMgB3ADgASABhAGwAOAAwAE0ATwB2AHkAVgBqAHkAZQB0AEwARQBL
ACsAcQBOAE8ASQA0AHYAUwA5AHcATwBuAFUAMQBIADkAUQBCADYAZgBMAHEATgBQAGsATABhAGQA
TABTAE0ARQB5AE0AcgBxAFYAMQBCAG4AMQBrADIATAAxAHIALwByAEMAbwBaADUAdwBjAEgASABp
AHQAQQA2AE8AMQBpAGIAbQBZAFIAeQB0AEIAYwBnADYAWQAwADUAaABHAEcARgByAFIAbwB5AHkA
TgBjAHQAMwB3AGEAcQBqACsAbQBKAHQAegBYAFMAVwBTAEsAaQB0ADIAVgBHAG4ANgB0AG8ASQBY
AEwAagBJAG0ATwBNAE0AdQBCAHcAdgByAEoAbgBtAHEASQA3ADIAdgBxAEUAQgBUAGUATwBPAEkA
VwBPAGgAcQBjAGMAZABLADgAMABTADcAMwBhAHAATQB3AEsAZAAzAFQAMwBCADQAVwBDAHYASABz
AEEANAAxAEQASwBSADMAWABtAHoAbABuAEIAdQAxADYAOQBzAEMAUwArAGEASABxADQAWAByAEsA
RQBzAC8AVwBCAG4ARABLAFEAVgB3AGIAZwB0AFkAWgBRAHEAbwA3ADIAVwBkAEgAWgB0AHcAbABI
ADQAZgBvADgAQQA0AFIAYgBpAEsAZQBuAG8AMQB4AGkAQQBjAEQAbQAxAFcAcwBVAEUAaAAvAEUA
MQBFAEUAdwArADgANQBXAE0AWQB4AFgAYQBGAHMAdgBDADUAbgBoAHoAQQBEAEkANgBNAGoAcABI
AGgAcwBLAGIAQQAvAFQAMQBDAHQANABjAGsATABYAGEAZQBIAE0AQQBsADQAbQBEAFMATgBMAFIA
dgBvAHUAQgB3ADAATgBlAEQAUQA5ADQAYwA0AEQATwBCAFgAQwA4AE8AWQBBAGwAQgBsAHIASgB5
ADkAYwB0AEYAagBGAGMAMAByAGcAcgArAG8ANgBZAG0AdwBNAFkAVQBYAHcAUgBPAFQANQBMAFoA
bgBWAHEAawBaAGcANwBDAGkAeAB6AHQAdwBCAFMARwB0ADUAUgBZAFAAVABkAEEAdgBjAEkAdQBs
AHYAQQBhAEYAcQBXAGkAdwBJADEASQBMAGEAegBkAGQATQBOAGcAcQA0AE4ATQBMAHEAYgBPAEYA
NAAvAHcARgBLADMAdgBMADUAKwBnAEQAcwBSAG4AbgBMAGgAagBRAEQANgBEAEwAdwAwAFkAMgBY
AGwANAAyAEsAagBSAFcAWQB0AGEAUABZAHEAYQBvAEsASABNAE4ANwBJADYANwBnADYAYgBGAEoA
ZQBSAHgAaAB2AGgAUABFAFcAVgB5AEsAaABSADYAcwBRADMATgBjADYAbwA0ADUAMABOAHAAOABJ
ADcAaQB0AE0AcgBsAHYARQBZAEEANQB2AEUAYgBDAE8AKwBFAEcAbABOAC8AZABLAHIANwB5AGMA
UABrADAAWQBiADgATwBvADIATwB6AE0AagBqAEQAZQBLAEUALwB5AFEAWgA0AGcAagBMAGMAbABB
AEMARQBRAHgAaAB2AEoAaABDAGsARwB3AG4AagBMAE0AVQBqAGgAcgBvADQARwAyAFQATQBkAHkA
RQBzAEUATQBwAEYASQAvAGsAaABJAHcAVABJAHkAdQBwAFYAcwBrADYAZQBGAFQAQwAyAGoAOABw
AEMAMwB6AEkAdgBEAHQARwBtAEYAbgBEAEgARABOAEkATABiAEkAcwBNAGoAdwAwAHYAUgBUAEEA
aAB1AGEAeQBFAFYAUwBqAG8ATABEAEoAMABsAFEAbgBCAGIAWABLAFIAaQBzAHkAMgBRAEQAKwAw
AFMAeAB4ADIASgBGAE0AMwBIAG4AUQBoAHUASwA2AG0AVwBPAFUAYwBsAGcAaQBOAFkAUgBLAEIA
SQBqAEYAVQByAFcASABsAG8AZgBQAC8AZQBBAHQAVgB4AGYAWABkADkAYQAxAHQANwBpAFYATAB4
AG8ATgBOAGwAYwArADkAdwB2AG4ATABxAHkAWgBNAGsALwBtAG0AYgBOAGEAcQBRAHAATQAvAGgA
SAA5AGUATQAwAE4ALwBFAHkANwAzAGwATQAwAG4ASgBOADgAaQBDAHgATABzAHYALwBQAGQAcwA1
AFkAbQBHAHkAdQBHAEgAdgBuAHoANwBoAFgAZQBlAG0ASwAyAFEASgB4AGMAcgBCADQALwBOAFYA
bgA3ADYATgBlAC8AdwBFACsAcgBzAEEAaAByAHUAMAB1AEoANwBGAGkAVAA4ACsAagArAGUAcgBh
AGgAbgB4AHUASgB1AGgAWABEADAALwBhAG0AYgBIADkAaABhAEQATwBsAGMAZgBzAFgANQBJAHoA
UgBDAE8AVAB6AC8ANgBZADYAcQBhAEwANQAzAHIANgA4AFoAbQBYAGYAVABBADEAdABwAFAATwBv
AHUAZgAyACsAMgA4AHQANgAvAHgAZABMAHgAUQBEAGoAcQBMAG8AWABmAE8ALwBZAE4AYgBLAEQA
aABhAEgAbQBLAFIAcwArAFAAeABtADIARAA1AHoAZQBIAGEAMABaAGMAVgBhADgANgB4AHUAQQBU
AEIAUAA4AHYALwBvAFUAUQBHAGoAZABSAG4AeQBlAE8AegAxAGIAKwBzAEQAawBXAHYAZwB2AEMA
MwAvAHYATAA2AHoAYgBRAE4ARwBtAGMAYQBOAGgAKwAzADgAaAB5ADgATABzAE4ALwBKAHkAUABY
AHIAZgBoAGEAWABnAGUASABhAG8AWgBlAFIAdgBjAEYAOABmAFQAKwBPAEoAZgBsAGsAZgBUAHAA
SAA3ADcAegA3ADgAOQBHAHAAKwA2AG4ANABBAHcAdgByAC8ANQBmAGoAUQBPAEQAVQBQAGoAMABQ
AEQAVQA3ADMAaQB2AGIAKwBUAHgANAA3AEYAdwBIADgAUAA3AFcAeQB2ACsATABtADIANABrAHoA
ZgBWAGoATgBEADAAYQBGAGoANgBHAHcAcwB6AE4AawBiADkAbgBvAFYAMwBOADMAegAzADIAbQBp
ADgAUgBKAGkAcQBTADgAOQA2AGkAdgByAE4AdQByAGwAbQA1AEkAMgByADUAcwBmAFMAZwBlADkA
WQAvAFAATwBmAEkAOQA3AGgAbQBkAC8AeQBEAGkAZgA2AGQALwArAFoAcwBmADUATwA5AEcAawA2
AEcAbABpAHgAKwBkAGYAcgBrADIAbgBnAGoAWABKAEgATgBQAHkAdABrAE4AOAB5ADYATwBlAGQA
ZgB4AHkAbgBBAFMAagBhADIASwBmAGgAMgB6AGYAUQB2AE4AKwBBAFgAeABMAEwAZQB6AE0AdABZ
AHcAagBLAHUAQgAvAGkAWABGAFcAeQBiAGcATQBOAFEAOQB1AEsAKwBsADgARAA4AGUAOAA1AGYA
bAB2ADAAKwBUADMAdwAvADMAdABvAEMAOQByAG0AaQBYAG8AZABQAHgANQByAGoAegBOAHUAagB0
AEYAaQBOADQAVAAvADUAMQBtAHAAWQBVAGEALwBmAE4AWgBUAHkAKwBOAGwAbwB6AFIATAA2AFYA
UQBwAGkASgBWADUARABsAEcAVABxADAATgBHAFIAdgA0AHgAVwBqADcANgBtADYAQwByADUATQA5
AHQAawBCAFoATgB6AHcANwA1AC8AQQBLACsASQA4AGQAaQBaAGIAcwBKAG4AcwArAEMAOQBxAFoA
eABhAEQANwBKACsAVgBQADMAUAB2AEQALwB6AEIAWgBvADkAdwBsACsAUgAzAC8AdwB3AE4AYgBr
AHMAdABVAHUAYgBJAGoAMgB6AGIANwAvAG0AYQAwAFUAZgBpAHQARwBlACsALwBSAHQARwBkAFcA
RABxAGQATAA5ADcAawBIADkAdgA2AEIAeAB2AE8AVwBBAEwAcwBXAGQAegB6AHkANQA0AGMAUAA3
ADMAbABsADkAMgBQAFAASAAxAHQAZABOAC8ANwBtADAATwB2AFIATgAzADYAbAA1AFgATQB1ADQA
bABaADgARgBZAHIAUABZADYAdQAxAE4AZABwADgAZQAvAGEAMwBGAEwAdABJAEMAUwBsAFgAcQBC
AEQAdwBrADAAWABIAHQAeQBqAHEAdgA5AHQAUABnADAAOQBQAGQAVwBBADEAUwBkAGgAVQBUAHgA
SQAyAGEAWQBJAHAATgBKAGcAbgBhADcAQwBwAGoAcQBTAG0AcAB0AFgAQgBrAEcAWABHAEkANgBD
AHAAUwBhADEAbQBLAHoAMwBmAFMAcQBhAFkAQgBtAFIAcQBWAHgAKwAvAEwARABNAGUARwBkAGIA
ZQBrADUAbABQADEAeQBmAHAAZwAvAGYAYgBUADgAUABiAFMAVQAxAEgATABWAHkAYgBPAFAAMwBK
ADUAZABSAEsAbQBwAHAAeQA2AHoATgBDAHkAMAAyAGoAVAA5AFgAYgBDADEATgBBADUATABMAGcA
aQBJAGkAawBtAFcAeABzAHkAUwBoADcAcABqAGgAKwBuAGwAcgA2ADcARAAwAG8AbwBKAEoAWgB1
AFoAYwB6AFkAMgBSAEcAMABUAEMAQgB1AEYATgAvADYAeAB4AEgAWQB1AE0AcAB5AG8AagB4AG8A
bwB3ADUAUwAyADYAaQBqAEkAVQBSAEcARQBVAFoANwAyAGEAdABuAHIAUwAyAG4AagBiAFkAdQBX
AG0AZwB6AHoASwBsAGQAeAA1AGIAdABpAHoATgBWAHAAZAArADYAVgB1ADQASABOAEYAQwBsAFoA
egBrAGkASwBZAHMAVwBlAFEASQBRAHkAMwBWAEYALwBYAEEAUQBWAFcAcQBCAGQAcwBlADQAZwBL
AHEAUQBsAFAAYQBhAFUASQBnAEoANgBZAFcAWQBFAFIAeQBZAG0AMwBOADcARgBCAE8ATgBLAFcA
OQBYAEwAQwBjAG0AUABxAEYAQgBYADYASABxAFUAagBNAHEARgBEAFYAMABhAGIASwBDAHYAVgB5
AHcASgBrAEUAOQBTAEwAcgBXAE0AVgBiAEsAawB6AEIASgBjAEsAVQBLAEwATwByADgAUgBJAEwA
NwArAHgASwBvAEIAWQB0AGgAawBVAEoANQBGAGoASgBxAFIAbABhACsAeQBoADEAUgBEAHMANABK
AG8ANQBSAFQAQwAzAEEAagBsAFYAWgBvADkAcQAzADcAVAB5ADQAagBVACsAMgBSAGcAOABkAGgA
SABYAG8AdQBLAHMAdwArAFkANABzAHEAWgBkAHMAegBDADUANQBtAFoAYgArAE8ARwBhAHAAWgBR
AGIARABPAFYAdAArAHMAbABCAFIAdAB4AFMAZQB2AG8ARQBHAHkAVgBOACsAeABTAEIAUABWAG8A
ZAB1AGMAcwBTAHYAUAA1AE8AVgBKAGwARgBaAHQAUgBSAE4AYwBxAHcAawBiAHcARgA5AGkANQBv
AE0AOQBDAGMAcgBQADYAQwBNAHoAaQBrAC8AVwBHAFQAeQBsAG4AMwBsAFcASwBGAEwAdQBPAG4A
TQBpAFQASQBsAG0AWAAzAHgAbQBQAGYAeQBCAFAAYwAxAFoAdAA2AFUAZgBrADYASwAxAFoATQBC
ADgAdQBPAGMARgBJAHYAbwA2AGMAegBjAEQAKwBoAEEAYQBPAGMAMwBkAFQAZAA4AHYAcwAxAHQA
egBYAFEASABWADMAegBzAGcAbQAzADMAWgBTADAAKwA0AHcAVAA1AGUANAA1AHgAUABDADgAYwAy
ADMAQgBzAHkAMgA5AGQANwAxAFYASABDAHUAWQBWAE0AcwBSADQAcwBKAHIASgBNAEYAVgBwAHcA
KwBYAEEAQwBBAHkANQB5AHgAegBjAE4AZQBZAFkAaAA2ADUARgAxAGgASQA0ADEAawBoAHEAaABj
AGsAeABSACsAYgBkAFUAWgBZAFoAVABlAFUARQAvAE4AZABwAFQAbQBXAGsANQBVAEMAaQA3AHQA
UgB4AGMAdwAvAGYAbgBiAGUAcwBPADAAQwBNAGQAKwA2AHcAYQB1AGUAVwB2AFgAUwBIADIALwBU
AEUAUwA1AG0ARQAzACsAeQBrAGsAdgBJAEoAcAA4AG4ASgBnADcAWQBFAFoASwBDAHMAVgBoADgA
YwBEAFcAZAB6AFoAQwAvAEkAYgArAGUATwBxAEMAOAA1AG8AWgB1ADAAMgBKAFEAeQBqAG4AMAB5
ADIANQBRAGEAYQAxADIATgBSAHEAVgBwAGcAbABuAEIAcQBGAFEAQQBXAFcAYQBiAG8ATABBAHkA
WAAzAFMATgBLAEkARwByAGgAWQBJADQAaAAwAFMAQwB4AG0AcwA2AGMAdQBTAHQAUQAzAC8AcQBp
AE0ASABUAEkAaQBlAEkARwAyADAAeQBhADgARABJAGYAbgBuAE8AZgBrAGMATAB4AHgARgBhAGsA
UQBWAEYAVgBkAEoANABPAHMAawBCAE0AOABpAHUAWABxAG8ALwBWAEMAZgBCAEgARQBvADkAcgBU
AEkAMQB5AGUATQBBAGsAUABzAEIAZwBHAFcAUwB5AGQAMwArAHgARABMAHkAZwByAFUAZQB2AE8A
eABQAHQARwBUAEkAeQBmADcAawArADQANABrADcARAAxAFoAaAAzADkAbQBTAGoASAA2AE4ARAAx
AHoASgBhAHMAbQA0AGwAZwBaAEoASAA5AFIARwBHAHIAawBoAHgAOAA1AFUAdgBIAHAAVQBEADIA
dwBFAGsAdABrAHAAMAArAEYATQAwAGQAbwBIAEYAdwA1ADUAcwB4AHQAVQBGAHAANgA2AHAAYgBZ
AHEAUgByAEUAZQA5AEwASAA5ADUATABiADMAVQBoAHEAMwBHAEEAdABRAEMAQgBtAFkAMgB1AGoA
aQBUAE0ASAAwAHoAawBMAEcASQBVAGgASQBGAEQARwA1AGsATgBBAG8ASABIAE4ARgBQAGQAdQBU
AGIAVQBzAGwARQB1AG8AQgBkAGEARABEAC8AdwBzAHgANwBLAG0AaABKAGcATgB5AGQAawBhAEQA
cgBVAGcARABuAHIASwBlAEYAcQB6AEwARAA2AEkAeQBUAEcAcwBEAEkAZQBlADIAaQA3AHEAdgBK
AHUAeABOAEMAMgBkAGsAYQBzAEcAZwAxAEwARwBuAHMAbwA1AFkAZwBFAG4ASwAwAEMAYwA3ADUA
dABqAFMAaQBXAHQAbABiACsAaQBqAG8AcgBDAHkAOABzAEIAVABMAFcAVwA5AFYAbQAyAEUAeQBF
AHkAcwBxAEEAVgBaAGkATwA0AEwANQBNADAANwBVAEwAYwBNAGMATwBHAEoASwBQAFgAZwB4AEYA
MwBEAE0AawBUAE4AUwBaAEIAaQA5AEEAMwBpAGoAcQBnAGEAUAB3AGEAQQBzACsAVABqAGkAegBW
AHMAKwB4AEoAUgB5ADgAbABWAHMAUABuAGsAdwBqADcAaABTAEoAUwB3AGsAbABsAGoAcwB3AHUA
RQBmAFoAcgArAHYAVQB3AE0AZQB3AFgAWABuAHQAbABwAHQAVQBFADUAagBxAEsAdQBmAFkASwBZ
AFYANABzAE8AdgBOAEYAbQBCAGQAQgBzAGcAWgBoAHoAQQB4AGoAUQBvAFEAeABzADQAbwBtAG4A
RABQAHUAUQBzAGgATQBuAEIAYwBpAE4AeQBTADQAUQBYADYATQBKAHYATQBmAHgAKwBLAEoAMABT
AFEANwBmAEkAWAA1AGUAdwB2AGgASwA3AFMASwB5AHoAegBhAEcATgBZAE0AWAA0AEcASAA5AFUA
eABCAEoAdwBoAGYATQBaAG4AVwBFAFQAYwBNAEoAYgA5ADUATwBaAHEAMwA1AFAAKwA1AFQAagBB
AFgAWgBBAHAAawBDAGwATQB5AEIAWQBLADUARwBFAEgAcABoAG8ATwA1AEcATAA3ADUAaQBKAGcA
dgBoAGgAQQBTAFkAcgA1AEkASQBEAE4AWgArAE8ARQBuAGgAWQBqADUATQBrADIAVwBxAEYASwBK
AHAAQgB4AGgAQQBRAEMAVwBsAGkAKwBvAGoAdQB1ADcANgAxAHYAYgAyAHQAMAB1AGwAOAAxAHQA
ZgArAFgAVQBrAHkAYwByAGEAcQBPAG4ASwByADAAdQA0AG8AYgBmAEMAdgBoADYAYgBMAFcAMgBS
AHYAdQAyAG4AWAB2ADIAdAB4AFMANwBTAEEAawBwAFYAMgBoAHMAUAAyAG4ANQB2AEYAbwBRAEQA
TQBkAGkATABnAHgARABGAHUAZABIAFkAMQBaAFAAaQBPAG4AMABlAFkASQBSAFQAeQBDAFUARgBG
AG4AeAAyAHgAZAA5AGQATQB5AHUAcgBvAFEAMwBTAG8AVgBTAEQANgA5AHMAZgB0AHQAOAAyAHcA
SgBiAG0AMgAyAGwALwBlAFcAUABEAHIAMgArADAAcgA3AHYAMgBLAE8AdgByAGIAVAB2AE8AdgBi
AHMAVwAxAGUAWAB1AGgAUQAzAGoAYQB3AGsASQBwAGMAcgBYAHIASwAyAEwAUAA0ADIAVQBSADcA
NgBWAHEAbAAzAGIAMQBKAGIAbwBRAEIATwBsAC8ASgBaAEEAcAArAEsAeABJAE0AMwA4AFYAQwBY
AGUARwBoADAAdQBnAHEAcQA2AFUATgBMADQAbQBHAFIAMAAwAFgASwA2AEUATQBiAGMAVQA5AHUA
cgBvAHEAegAxAFoAbQByAGUAbgBxAEQAZwA1ADcAbAB3AGYAVwBlAGwAWAAyADkAZwBYAEMAUwBy
ADEAZgBwAHEARgBOAFcAKwA1AFcASwBlAHcAOABWADAARwBhAEIAZQBwADEAdQBHAEsAOABLAFQA
NAA2AE8AOQBvAFoAUQB3ACsAcQA2ADIAUABOAGcAUQA3AGgAaAB0AGIAKwBnAHAAUgBMAEsAcQB2
AGcAcQBGAE4AOQBVAFQAZgBYAGQAUgB4AFYAMQA3AHoAaABNAGoAbgArAFMARgBKAG0AeQBaAEUA
QQBOAC8AawBuAFUATQBIAFUATQBoAGMAYgB3AGEASQBsAEIAMwBBADAAVAB4AEEAeABEAEQAaAAz
AGEAeQBsAFMAZgBLAG4AdwBZAE0AbABpAHQAdQBkAEoARwBOAEYAUABLAEIAZwBGAEQAMQAvAGwA
RQBsADYAawArAGQAYQBEAGwAVABrADMAcQBEAGsAZgB5AEcAUgB1AGsAMwAvAHkAaQBYACsARgBs
AGEAawB4AHoAegBvAGQALwB1AFIAcgBUAEsASQBmADgAVwBlAFcAQQA0AC8AUgBoAEgAKwBRAFQA
YwAvAE4ASgB5AHIASQBXAFEAOQBlADEARwBGAEcAbQA1AEQAbABjAFgAbwB3ADkAKwB3AHAAUABH
ADAAUgBiAGgAcQBHAEUAVQAwAHAAOQBxAGsAawAxAFEAegBQAGwASQA0AC8AUAB6ADIAaQBVAHoA
WgArAE0ARAB6AGwAUwBBAEEAbQBiADAAaQBFAFIAUwBVAEwATgBXAHYAVwBEAGYAQwBRAGQASABC
ADQAawBHAFIANABPAEYANAAxAGoASwBZAG8AZgBIADQAaQBFADQANABPAGUATQBnAGsAZQBIADQA
aABvAEoAagBlAG0ANQAvAHkAVABkAHQAWQBFAHoAVwBUAE8AMAAxAHcAdQBqAGQAMAB4AEwALwAz
AGUARwBrAE4ARwBFAG4AYQBMAGEATgBtAHIAdAAwAHcAYQBaAGEAKwAyAGQAbABLAGYAMQBBADQA
dgB5AFgASQB5AG4AQgBYAFUATABPAHUANQBjAEEAbAB4ACsAbgB6AHEAagBBAFkAUABLAEQATwBS
AFkASgBkAG4ANwBVAFoAKwA0AEoAQQBzAHoAYwBGADQASAAzAEEATABOACsAegBJAEsAdAByAFoA
VwBjAC8AYQBQADYATQBIAE8AagBMAGYANgBZAGcAYgB3AGcASgBiAFUAawB4AG8AagB5AHkAMAB3
AHcAVAAyAEsAQwBFAHgASwA0AHoARQAvAEwAUQBPAHkARQBpAGUAdABHAHcAbwBCAGYATABxAEoA
TQBOAHYASQBHAGYAcgB5ACsAMAA2ADQARwBoADQAOQBtAFYAVwAyAG0AWABFAGsARwBIAHMAcQBi
AHkARwBrAEQARQAzAHAAYgA1AFoAbABJAFQANQBtAEoAOQBMAGsAbgBvADAANQBEAGsAVAB4ADMA
VQBaAHAAaABLADQAZQBtAFgAbQBHAFoAUwBtADEAUwB1AGQAeQB5AFEAYQBWADYAKwBFAE4ANQBN
AFIAdQA1AGgARQBmAGQAcwBaAGgAMwBpAFcAVgByADUAcABXAEsAVABHAFAAVQB4AGMAcABNADQA
bABtACsAcwAxAGkAUgBCAHYAcgBQAEIAaABjAFQATAB5AG4AcgBTADgAagB2AFkASwB5AE8AcwA0
AHAARQAvAE0AUgBkAFAAVwBoAEUASwAzAEEATgBLAFoATwAvAFAAZQBuAGQAQgBEAEoAOQBwAFoA
MQBxAEQAOQBEAEcATgBZADEANQBkAGkARABpADYARAB6AFAAVwBsAG4AQwBqAGkAcgAxADQAZQBj
AFkANwBqACsAdQBDAG8AZwA2AE8ATwBxAFUAWQBkADEARABBADEAYQBKAGkAZgB1AHMAWQBSAEsA
cABIAFQAegBjADMAcABGAGoAagAzAEkATAB4AEkAZQBsAFkANQBOAFMAcAB5AEQAUgBQAEEATgBZ
AFYAbwBjAEIAWQBSAFAAOAArADUAVQB1AEEANQBVAFEASQBKAGsAawBCAHoASgAyAE4AOQBNAHAA
QwB4AGQAQQBJAEYAMQBSAGwAVQBaADYAYQBVAEoALwBmAGEARQB4AEMATQBWAHIAQQAxAEYAVwA3
AFkASwBiAEUARgBvAGQAQgBEAGMARQBRADkANABZAHAAaABQAHkASwBaAG0ASgBoAE0ALwBKAE4A
TQBIAG0AUQBvAEYAVwA3AGUAUwBqAEYASQB5AGIAdAA1AGUANgBRAEkAaABJADYARgBqAGsAUQBZ
AFIAcwBKAEMARAB6ADUAWgBSAGkAYgBpAG0AUQBnAEoAdQA4AFUAaQBnADQASwBPAGYAWQBRAEUA
NwBLAGwAVwBTAGEAZAA5ADIAYwB5AGcAdwAxAC8ANQBlAE4ATABLAEkAdQBTAEwATwBvADAAbwBU
AHQALwByAEgAQQBmAHoAdABvAEoATwBrADcAZQBjAEwAaQBFAEYAeQA4AGoAbwBWAGwASgBuADEA
RQArAEsASgArAEUAeAA0ADIAaAB0AFkAaAA3AEcAMABWAHEAQQByAEQAUABtAEYASQBZAFIAdABt
AGIARQBLAEYAdQB6AGYAQgBlAHMATwBxAG8AdgAxAHQAWgBNAFoANABtAEUAMgBwAG8AZABkAFMA
WgBoAFcAbAB0AEIAZABjAHoAYgBwAGEAYwA1AEUAMABHAEMAWgBTAGkAVQA2AGMAYwBkAEsAOAAw
AFMAZgArAEoASwB4AGUAdABHAEwAVgBPAFEAbABqAGwAbgBJAHEAcQAzAEQASwB3AG8AcABYAHcA
UQBiAEsATwBtAHAAMABqADYAdABUAFAAaABSAFIATwBzAG4AaQB4ADkAKwBwADkAaQBDAEsAMgBJ
AHgARwAwAEoAaQAxAFEAWgBqAGIAVwBrAE0AMgBvAFQARABzAEgAMwBlADAAUQBIAHQAeABCAFAA
UwBVAGUALwB4AHEAQwBEAHkANgBuAFMASwBuAGcAUwAzAHkAcAA4AEoAZQBOAFkAaABZAGIARgBz
AHIAQQA1AFgAaAB1AEEAagBJADYATQB6AHAARwBoADgATgBvAEEAZgBiADIAQwAxAHcAWgBrAHIA
VABaAGUARwA4AEIAbAA0AGkAQwBTAGQATABSAHYAWQBlAEQAdwBrAEYAZgBEAEEAMQA0AGIAbwBI
AE0AeABHADYAOABOAFkASQBtAEIASgB2AEwAeQBkAFkAdABGAHIASgBZADAAYgBvAG0AKwBJACsA
YgBhAEEARQBZAEkAWAA0AFMATgB6ADUASgBaAG4AVgBvAGsANQBvAEkAQwB5ADEAdwBzAGcASgBT
AEcARgB4AFEAWQBmAGIASABBAFAAWQBJAHUARgBqAEMAYQBsAHUAVwBpAFEAQQAxAHcANwBXAHoA
ZABkAEkATwBnAE8AdwBPAE0ANwBpAGEATwBkAHcAKwB3ADEAQwAyAHYANwB4ADcAZwBUAG8AUwBu
AFgASABnAGQAZwBEADUAagBMAGMAMQBBAFcAZgBtADQAMgBHAGkAUgBXAFEAdgBhAHYASQBxAGEA
NABDAEcARwBOAC8ASQA2AHIAZwA2AGIAbABOAGMAUgB3AHgAcwB4AHYATQBXAFYAUwBPAGkANQBL
AGsAVAAyAHQAYwA2AG8ASQA1ADMATgBKAHkATAA3AEMAcABQAHIARgBqAEcAWQB3AHkAcwBFAHIA
QwBOACsAVQBPAG4ATgB2AGQASQByAEwANgBkAFAARQA4AFAAYgBNAEMAbwAyAE8ANwBNAGoAaABq
AGYASwBrADMAeQBRAEoANABqAGgAYgBRAGsAMABDAE0AVAB3AFIAagBKAGgAaQBvAEUAWQAzAG4A
SQBNAFUAcgBpAHIAbwAwAEgAMgBUAEEAZgB2AEUAbABGAE0ASgBKAEkALwBFAGwASwB3AGoASQB4
AHUASgBkAHYAawBhAGMARgBTAHkANgBnADgANQBDADMAegA0AGoAQgB0AFcAaQBGAG4AegBEAEMA
TgB5AEwAYgBJADgATQBqAHcAVQBqAFEAVABJAHQAdABhAFMASQBXAFMAegBnAEoARABaADQAbABF
AFcAbQBCAFUAZgBMAGkAbABRAEgAVgBjADMAMQAzAGYAMgB0AFoAZQBvAGwAUwA0AFgARABhADMA
LwBaAFYAVABUADUANwAwAGwAcwBCAFQAYwBjAGMAagBmADMANwA0ADgASgA1AFgAZABqAC8AMgAv
AEwASABWAGQAZQBOAHYARAByADAAZQBmAGUATgBYAFcAagA3AG4ASQBtADcARgBWADYASAA0AFAA
TABaAGEAVwA2AFAATgB0ADIAZAAvAFMANwBHAEwAbABKAEIAeQBoAFMAYgB2AEoANAB0ACsAdgBV
AFYAUgB0ADkAcABQAFkAKwBWAE4AWgBWACsAZgBWAEkAMwBxAFMAZABWAEkARQAwAHkAaAB3AFQA
eABaAGcAMAAxAGwAUQBaACsAYQBWAGcAZABEAGwAaABrAHQAMQBsAE8AVABXAHMAMQBXAGUAcgA2
AFYAVABGAG4ASgB6AE4AUwB1AFAAbgA1AFoAWgBqAHoAaABvAEwAawBuADEAZgB2AHQAcAA0AEUA
MgBwAEMAYQBSAEYAcQA2AHQAbAAvADQATQBSAFcAbwBsAFQAVQAyAFUAOQBSAGwAQgBMAHEAWgBE
AEwATABjAFgAcABzAEIAWgBaAEQAbgBSAEsASgBKAG0AcwBuAEUAYwBvADEAaQBaADQAaQBCAE0A
YQB1AG0AegA5ADYAQwBBAFMAbQBZADQAcABaAGUAYQBKAFUAZgBHAHkASAB5AGUAegB3AHkAUwA3
AEwAZgBPAGMAVQB3AEkAbgBxAEsATQBHAEMALwBLAG0ATABQAGsASgBzAHAAWQBHAEkARgBSAGwA
UABGAHUAMQB1AHAASgBXAG4ANwBhAFkATwBlAG0AQQBXAEgASQBsAE4ANQA1AGIATgBtAHkATgBG
AHQAZABlAGkAVgBjAHUAQgB6AFIAUQBwAFcAYwA1AEkAaQBtAEwARgBuAGsAQwBFAE0AdAAxAFIA
ZgAxAEgARQB5AHYAVgBBAHUAMgBQAGMAVABsAGUAQwBkAE4AYQBhAGMASgBqADUAUQB6AHQAUQBE
AGoAbQBYAEwAVwAxAHMAeAArAHEASgB5AG0AdABKAGYATABxAFgASwBtAGYAbQBFADUAQwBNAHgA
VQBKAE8AYgB6ADYAZABYAFIAcABzAHAANgA2AFAAUwBBAE0AKwBuAFEAcQBhAHgAagBGAFcAKwBw
AE0AQQBXAFgAQwBGAE8AaQB6AEsANwBHAFMAeQB5ADgAcwB5AHUAQgBXAHIAUQBZAEYAaQBXAFEA
WQB5AFcAbgBaAG0AagB0AG8AOQBRAFIANwBUAEEAOQBPAEUAWQB4AHQAUQBBADcAYQBrADYATgBh
AHQAKwAyADgAKwBBADIAUAB0AGsAYQBQAFgAUQBRADEAcQBIAGoAcgBzAEoAawB0AEgANgBwAGwA
MgB6AE0ATABuAG0AWgBWAHYAVQA0AFoAcQBsAGwAQgBzAE0ANQBXADMANgB5AFUARgBHADMARgBK
ADcARwB3AGsAYgB5AGwARgA4AHgAeQBKAFAAVgBvAFoAcwBjADgAWQBzAFkAYwBrAFcAVABuAEYA
WQBzAGsAUwBiAE4AUQBaAE0AYwBLADgAbABiAFEATgArAGkASgBrAE8ATwBvAEkAeABHAGYAcgBE
AHUANQBDADMANwB5AHIARgBDAGwAMwBEAFQARwBZAFYAawBTAGoATAA3ADQAagBIAHYANQBRAG4A
dQBhADgAeQA4AEsAZgAyAGMARgBPAE0ATgBBACsAVABIAE8AUwBtADIARwBkAE8AWgB1AFIALwBR
AGcAUgBYAEoAYgArAHAAdQArAEgAeQBiADIANQByAHAARABxADUASQBmAFEAWABiADcAcwB0AGEA
ZgBNAFkASgA4AHYAYwBjADQAOABnAEMATwBMAGIAaAAyAEoAYgBmAHUAdAA2AHIAagBwAFQAVAA5
ADgAZwBRADQAOABGAHEASgBoACsAWQBUAHgAcwB1AEIALwBaAGQAeQBGADMAbQA0AEsANAB4AHgA
egBpAEkARgByAEsAVwB3AEwARgBHAFUAZwBOAEwAagBqAGsAeQA3ADQANgB5AHoARwBnAHEASgB5
AEIAUgBUAFgATQBxAEkAegBFAEgANwB0AFMAQgBJAGMANQAzADUAeQAzAHIARABoAEEAagArAGoA
ZQByAGQAbQA1AFoAKwBHADkAdQAwAHgATQB2AFoAUgBKACsAcwA1AE4ASwB5AGkAZQBjAEoAaQBj
AFAAMgBoAEwAZwBKAGIASgBhAGYAWABBADAAbgBNADIAUgB2AFMAQwAvAG4AVAB1AGkAdgB1AFMA
RQBiAHQASgBpAFUAOABvADQAOQBzAGwAcwBVADIAcQBzAGQAVABVAGEAbABhAFkASgBaAGcAVwBq
AFUAZwBGAGsAbQBXADIAQwB3AHMAcAA4ADAAVABXAGkAeABBAGwALwBGAE0AUQA1AEoAQgBJADAA
WAB0AE8AUgBJADIALwBqAHQAVQA4AGQATQBhAEEAcwA1AEEAUgB4AG8AMAAxAG0ARABSAGoAWgBM
ADgALwBaADcAMgBqAGgATwBGAFkAVQBzAHEAQwBvAFMAaABwAFAASgB6AGwAZwBCAHQAbgBWAFMA
LwBXAEgANgBpAFQAQQBGAGEAbQBuAFYAYQBZAG0AZQBSAHcAQQBjAGoAOABBAHMARQB3AHkAdQBk
AHUAZgBXAEUAWgBlAHMATgBhAEQAbAAvADIASgBsAGcAdwA1ADIAWgA5ADgAMwA2AEcANgBOAGcA
TAA5AEwAdQBKAHQAbQA4AHAAVABGAGoASgBUAGkAdABHAG4ANgBaAGsAcgBXAGEAVQA2ADIAdgB1
AEcAQgByAEkATABRADgANwB5AEYANABXAGgAUgBuADcANABrAFUATwBkAEUAZQBqAHMANwBnAGsA
TwBCADMAdQBaAFEAVQBsAFEAUABUAEEASgBTADMAQQB6ADYARwBmAE8AVQBlAFAAZwB5AHAARQBY
AHUAUQAxAEsAUwA1AC8AZABIAEQAMQBVAGcAMABoAE8AKwB0AGgAZQBjAHIATQBiAFMAVwAwAGIA
cgBJAFUASAB4AEcAeAByAGIAVABSAHgANQBtAEEAMgBaAHcARwBiAE0ATQBRAEQAeQB0AGgAOABp
AEEAYwAwAHIAcABqAGkAMQBxADIAcABWAG8AVgB5AGkAYgBUAEEAZQB1ADYAQgBuACsARgBZADEA
cABRAFEAcwBpAEUANQBXADgATwBSAEYAcwBRAGgAVAB4AGwAUABhADUAYQBGAEIAegBFADUAaABK
AFgAaAB5AEYAUABiAFIAUgAxADMATQA1AGEAbQBwAGIATgB4ADEAVwBCAFAAeQB0AGgAVABDAEYA
aABnADAAZgBtACsAcABGAE0AcQBpAFkAMwA4AFIAMABYAEIANQBlAFUAQQBwAFYAcgBMADgAaQB6
AGIAZwBSAEEAWgBXAGQAQQBLAHMAeABIAGMAbABrAG0AYQBkAGkASABzAG0ARwBGAEQAawB0AEgA
cgB3AFEAZwA3AGgAdQBTAEoARwBwAE8AZwBSAGUAZwBiAFIAWgAxAFAATgBIADQATgBnAGUAZABC
AFIANQBiAHEAVwBmAGEAZwBvADUAYwBTAHEAKwBIAHoAUwBVAFQAOQBRAGgARQBwADQAYQBRAHkA
UgAxAGEAWABpAFAAbwAxAC8AWABxAFkARwBQAFUATABiADcAMAB5ADAAMgBvAEMAYwB4ADMARgAz
AEgAcQBGAEsAQwA4AFcAbgBmAGsAaQB5AG8AcwBnAFcAWQBNAG8AWgBvAFkAeABJAGEASwBZAFcA
VQBVAFQAegBoAGwAMwBJAFcASQBtAHoAZwB1AFIARwB4AEwAYwBJAEQAOQBFAGsALwBsAFAAWQAv
AEcARQBhAEoASQBkAHYAYwBMADgAdgBZAFgAbwBGAFYAcgBGAFoAUgA1AHQARABHAHQARwByADgA
QwB6AGUAcQBhAGcARQAwAFMAdgBtAEUAegByAEMAQgB1AEcAawB0ACsAOABIAE0AMQBiADgAdgA5
AGMASgA1AFkATABNAGcAVQB5AGgAUwBtAFoAQQByAEYAYwBqAEsAQgAwAHcANwBGAGMAagBOADUA
OAAvAEgAOQBLAGYAMABWADQA
</w:fldData>
        </w:fldChar>
      </w:r>
      <w:r>
        <w:rPr>
          <w:rFonts w:hint="eastAsia" w:ascii="仿宋_GB2312" w:hAnsi="仿宋_GB2312" w:eastAsia="仿宋_GB2312" w:cs="仿宋_GB2312"/>
          <w:lang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4D2F"/>
    <w:rsid w:val="000220BE"/>
    <w:rsid w:val="002B34B0"/>
    <w:rsid w:val="004E4A2A"/>
    <w:rsid w:val="00646333"/>
    <w:rsid w:val="006B1F31"/>
    <w:rsid w:val="00703E73"/>
    <w:rsid w:val="00AC5CB1"/>
    <w:rsid w:val="00B54724"/>
    <w:rsid w:val="00EE6351"/>
    <w:rsid w:val="00F30617"/>
    <w:rsid w:val="011637A8"/>
    <w:rsid w:val="01200C74"/>
    <w:rsid w:val="014E4766"/>
    <w:rsid w:val="018800CA"/>
    <w:rsid w:val="01CF7E24"/>
    <w:rsid w:val="01EE2112"/>
    <w:rsid w:val="01EF686F"/>
    <w:rsid w:val="026A52C1"/>
    <w:rsid w:val="028A5A28"/>
    <w:rsid w:val="02C435DE"/>
    <w:rsid w:val="0357326D"/>
    <w:rsid w:val="035A3D08"/>
    <w:rsid w:val="038A570F"/>
    <w:rsid w:val="03B00BCF"/>
    <w:rsid w:val="03F470FB"/>
    <w:rsid w:val="03F712D2"/>
    <w:rsid w:val="03F92627"/>
    <w:rsid w:val="040139A0"/>
    <w:rsid w:val="040B31CC"/>
    <w:rsid w:val="041E19B9"/>
    <w:rsid w:val="0466013D"/>
    <w:rsid w:val="046857C2"/>
    <w:rsid w:val="048E2A1B"/>
    <w:rsid w:val="04954948"/>
    <w:rsid w:val="04A752E9"/>
    <w:rsid w:val="04B17F2A"/>
    <w:rsid w:val="04BB112B"/>
    <w:rsid w:val="04D46FB1"/>
    <w:rsid w:val="04D6700C"/>
    <w:rsid w:val="04E66B4A"/>
    <w:rsid w:val="04F30EA4"/>
    <w:rsid w:val="05024FE1"/>
    <w:rsid w:val="051C2078"/>
    <w:rsid w:val="053B7781"/>
    <w:rsid w:val="053D00D3"/>
    <w:rsid w:val="054B5F01"/>
    <w:rsid w:val="05BB58EA"/>
    <w:rsid w:val="05CB412C"/>
    <w:rsid w:val="05D518A8"/>
    <w:rsid w:val="05E57900"/>
    <w:rsid w:val="05EA7440"/>
    <w:rsid w:val="05F80B90"/>
    <w:rsid w:val="0600552F"/>
    <w:rsid w:val="06151E2C"/>
    <w:rsid w:val="062331F6"/>
    <w:rsid w:val="06454168"/>
    <w:rsid w:val="065F308B"/>
    <w:rsid w:val="06747594"/>
    <w:rsid w:val="068142C4"/>
    <w:rsid w:val="068E1A6C"/>
    <w:rsid w:val="06AE75BC"/>
    <w:rsid w:val="071752C6"/>
    <w:rsid w:val="072D3654"/>
    <w:rsid w:val="076A0D28"/>
    <w:rsid w:val="07931EC0"/>
    <w:rsid w:val="079E7BE2"/>
    <w:rsid w:val="07EE0F9A"/>
    <w:rsid w:val="07FB2AF9"/>
    <w:rsid w:val="07FD00ED"/>
    <w:rsid w:val="080D060D"/>
    <w:rsid w:val="0838037C"/>
    <w:rsid w:val="08546C92"/>
    <w:rsid w:val="085F2B9F"/>
    <w:rsid w:val="087540AA"/>
    <w:rsid w:val="08755E72"/>
    <w:rsid w:val="0876476A"/>
    <w:rsid w:val="087A4CE4"/>
    <w:rsid w:val="0892263B"/>
    <w:rsid w:val="08941A96"/>
    <w:rsid w:val="08995C8B"/>
    <w:rsid w:val="08B11287"/>
    <w:rsid w:val="08D00BEB"/>
    <w:rsid w:val="08D868BA"/>
    <w:rsid w:val="08E8350F"/>
    <w:rsid w:val="08F62B12"/>
    <w:rsid w:val="08F92776"/>
    <w:rsid w:val="090B22F0"/>
    <w:rsid w:val="0927263C"/>
    <w:rsid w:val="092A3EA4"/>
    <w:rsid w:val="092B14AC"/>
    <w:rsid w:val="093716AF"/>
    <w:rsid w:val="093B03F1"/>
    <w:rsid w:val="094E52D3"/>
    <w:rsid w:val="096026B7"/>
    <w:rsid w:val="09917E84"/>
    <w:rsid w:val="09935C64"/>
    <w:rsid w:val="099652AB"/>
    <w:rsid w:val="09A307D4"/>
    <w:rsid w:val="09CB0FA2"/>
    <w:rsid w:val="09CB36E5"/>
    <w:rsid w:val="0A273F49"/>
    <w:rsid w:val="0A284242"/>
    <w:rsid w:val="0A726EFC"/>
    <w:rsid w:val="0A79252A"/>
    <w:rsid w:val="0A7F6C3B"/>
    <w:rsid w:val="0A9A310B"/>
    <w:rsid w:val="0ABD418C"/>
    <w:rsid w:val="0ACF22D2"/>
    <w:rsid w:val="0AD704CD"/>
    <w:rsid w:val="0AE052B1"/>
    <w:rsid w:val="0AF528AF"/>
    <w:rsid w:val="0AFF1490"/>
    <w:rsid w:val="0B001DDE"/>
    <w:rsid w:val="0B0A4A7F"/>
    <w:rsid w:val="0B561868"/>
    <w:rsid w:val="0B8267C5"/>
    <w:rsid w:val="0B945471"/>
    <w:rsid w:val="0B961E2C"/>
    <w:rsid w:val="0BAA6AA7"/>
    <w:rsid w:val="0BC21ADD"/>
    <w:rsid w:val="0BE539E1"/>
    <w:rsid w:val="0C0B78C9"/>
    <w:rsid w:val="0C42542B"/>
    <w:rsid w:val="0C5B1C87"/>
    <w:rsid w:val="0C654E4B"/>
    <w:rsid w:val="0C6B041C"/>
    <w:rsid w:val="0C845364"/>
    <w:rsid w:val="0C8B5221"/>
    <w:rsid w:val="0C987B51"/>
    <w:rsid w:val="0CCD3FAC"/>
    <w:rsid w:val="0CCF301A"/>
    <w:rsid w:val="0CDA1FE6"/>
    <w:rsid w:val="0CDF542D"/>
    <w:rsid w:val="0CE4714F"/>
    <w:rsid w:val="0CE50B75"/>
    <w:rsid w:val="0CE8355E"/>
    <w:rsid w:val="0CEE5897"/>
    <w:rsid w:val="0CF67A91"/>
    <w:rsid w:val="0CFA67C2"/>
    <w:rsid w:val="0D112799"/>
    <w:rsid w:val="0D2B2D43"/>
    <w:rsid w:val="0D4B746C"/>
    <w:rsid w:val="0DEB0A64"/>
    <w:rsid w:val="0DFD0A8D"/>
    <w:rsid w:val="0E0B1664"/>
    <w:rsid w:val="0E0C52D1"/>
    <w:rsid w:val="0E167978"/>
    <w:rsid w:val="0E2943E8"/>
    <w:rsid w:val="0E2A46E8"/>
    <w:rsid w:val="0E3050CB"/>
    <w:rsid w:val="0E384A7A"/>
    <w:rsid w:val="0E921A17"/>
    <w:rsid w:val="0EF013E7"/>
    <w:rsid w:val="0EFF64B1"/>
    <w:rsid w:val="0F117F8B"/>
    <w:rsid w:val="0F546876"/>
    <w:rsid w:val="0F560659"/>
    <w:rsid w:val="0F6E1CE7"/>
    <w:rsid w:val="0F897C36"/>
    <w:rsid w:val="0F8D6EA2"/>
    <w:rsid w:val="0FAD5184"/>
    <w:rsid w:val="0FB3102E"/>
    <w:rsid w:val="0FC8701E"/>
    <w:rsid w:val="0FCA661C"/>
    <w:rsid w:val="0FCF0114"/>
    <w:rsid w:val="0FED0FCA"/>
    <w:rsid w:val="0FFC37D5"/>
    <w:rsid w:val="0FFF082E"/>
    <w:rsid w:val="10005408"/>
    <w:rsid w:val="100A76AD"/>
    <w:rsid w:val="1015539E"/>
    <w:rsid w:val="10386F3A"/>
    <w:rsid w:val="10481638"/>
    <w:rsid w:val="104836E7"/>
    <w:rsid w:val="104A5144"/>
    <w:rsid w:val="10521A74"/>
    <w:rsid w:val="10623FD1"/>
    <w:rsid w:val="106F400E"/>
    <w:rsid w:val="107766E1"/>
    <w:rsid w:val="108F3902"/>
    <w:rsid w:val="10D32317"/>
    <w:rsid w:val="10E14627"/>
    <w:rsid w:val="10E236CC"/>
    <w:rsid w:val="10FA3075"/>
    <w:rsid w:val="111247E1"/>
    <w:rsid w:val="115D4EBA"/>
    <w:rsid w:val="117C08A0"/>
    <w:rsid w:val="118C5E43"/>
    <w:rsid w:val="11B64F6D"/>
    <w:rsid w:val="11CA5E39"/>
    <w:rsid w:val="11E51A4C"/>
    <w:rsid w:val="120641C1"/>
    <w:rsid w:val="120D348C"/>
    <w:rsid w:val="12165CBE"/>
    <w:rsid w:val="121B2A02"/>
    <w:rsid w:val="12243146"/>
    <w:rsid w:val="12452406"/>
    <w:rsid w:val="12606EEB"/>
    <w:rsid w:val="12B72CA8"/>
    <w:rsid w:val="12BA55D5"/>
    <w:rsid w:val="12BB70BC"/>
    <w:rsid w:val="12BC527A"/>
    <w:rsid w:val="12CA31E4"/>
    <w:rsid w:val="12CC3F32"/>
    <w:rsid w:val="12EB5FB4"/>
    <w:rsid w:val="12F67D5E"/>
    <w:rsid w:val="12F73778"/>
    <w:rsid w:val="1300179D"/>
    <w:rsid w:val="130920CD"/>
    <w:rsid w:val="131625CE"/>
    <w:rsid w:val="1327187B"/>
    <w:rsid w:val="133062FD"/>
    <w:rsid w:val="13842280"/>
    <w:rsid w:val="13946135"/>
    <w:rsid w:val="13DA7786"/>
    <w:rsid w:val="13E35D0C"/>
    <w:rsid w:val="140F4AEC"/>
    <w:rsid w:val="14195297"/>
    <w:rsid w:val="141B2962"/>
    <w:rsid w:val="141F6A5A"/>
    <w:rsid w:val="1471491C"/>
    <w:rsid w:val="147936A7"/>
    <w:rsid w:val="14960DA7"/>
    <w:rsid w:val="149E1062"/>
    <w:rsid w:val="149F5A73"/>
    <w:rsid w:val="14A13224"/>
    <w:rsid w:val="14B07A57"/>
    <w:rsid w:val="14DF153D"/>
    <w:rsid w:val="150A6005"/>
    <w:rsid w:val="150A7EA7"/>
    <w:rsid w:val="15106C2C"/>
    <w:rsid w:val="15155F99"/>
    <w:rsid w:val="151D0E28"/>
    <w:rsid w:val="154C47DE"/>
    <w:rsid w:val="155336EB"/>
    <w:rsid w:val="15592B85"/>
    <w:rsid w:val="155E525B"/>
    <w:rsid w:val="15B079FC"/>
    <w:rsid w:val="15C055F2"/>
    <w:rsid w:val="15C36B7C"/>
    <w:rsid w:val="15D445DC"/>
    <w:rsid w:val="15E31AFF"/>
    <w:rsid w:val="15F32675"/>
    <w:rsid w:val="15F8514D"/>
    <w:rsid w:val="160E5531"/>
    <w:rsid w:val="1611388D"/>
    <w:rsid w:val="16137175"/>
    <w:rsid w:val="161805FE"/>
    <w:rsid w:val="161953AB"/>
    <w:rsid w:val="1627256D"/>
    <w:rsid w:val="164E6454"/>
    <w:rsid w:val="16827636"/>
    <w:rsid w:val="16A125D1"/>
    <w:rsid w:val="16B90917"/>
    <w:rsid w:val="16E02ED5"/>
    <w:rsid w:val="16FF394A"/>
    <w:rsid w:val="170538AA"/>
    <w:rsid w:val="17103968"/>
    <w:rsid w:val="171A423E"/>
    <w:rsid w:val="171A7A92"/>
    <w:rsid w:val="17626C81"/>
    <w:rsid w:val="17701D04"/>
    <w:rsid w:val="177A7375"/>
    <w:rsid w:val="17845024"/>
    <w:rsid w:val="1787534F"/>
    <w:rsid w:val="178A159D"/>
    <w:rsid w:val="17A139FC"/>
    <w:rsid w:val="17A63BA6"/>
    <w:rsid w:val="17AD6874"/>
    <w:rsid w:val="17B11A6A"/>
    <w:rsid w:val="17C47F08"/>
    <w:rsid w:val="17CD5F4C"/>
    <w:rsid w:val="17E16B40"/>
    <w:rsid w:val="182E7FF5"/>
    <w:rsid w:val="182F1745"/>
    <w:rsid w:val="183869AC"/>
    <w:rsid w:val="18A439BD"/>
    <w:rsid w:val="191A60B8"/>
    <w:rsid w:val="19447884"/>
    <w:rsid w:val="19620602"/>
    <w:rsid w:val="19965588"/>
    <w:rsid w:val="19AA24B4"/>
    <w:rsid w:val="19BE201A"/>
    <w:rsid w:val="19C3148B"/>
    <w:rsid w:val="19E02549"/>
    <w:rsid w:val="1A177789"/>
    <w:rsid w:val="1A1C1654"/>
    <w:rsid w:val="1A4154C4"/>
    <w:rsid w:val="1A436155"/>
    <w:rsid w:val="1A4F50FB"/>
    <w:rsid w:val="1A544CD1"/>
    <w:rsid w:val="1A6573BD"/>
    <w:rsid w:val="1A7869B5"/>
    <w:rsid w:val="1A7B23D4"/>
    <w:rsid w:val="1AD33BE9"/>
    <w:rsid w:val="1AE164FA"/>
    <w:rsid w:val="1AE87C1C"/>
    <w:rsid w:val="1AF776D6"/>
    <w:rsid w:val="1B376429"/>
    <w:rsid w:val="1B780729"/>
    <w:rsid w:val="1BA14E5F"/>
    <w:rsid w:val="1BC334A5"/>
    <w:rsid w:val="1BC83609"/>
    <w:rsid w:val="1BEF4FC2"/>
    <w:rsid w:val="1C042018"/>
    <w:rsid w:val="1C270FD3"/>
    <w:rsid w:val="1C2C62A3"/>
    <w:rsid w:val="1C41301A"/>
    <w:rsid w:val="1C9A10DD"/>
    <w:rsid w:val="1CB644CD"/>
    <w:rsid w:val="1CC85060"/>
    <w:rsid w:val="1CD53326"/>
    <w:rsid w:val="1CDD622F"/>
    <w:rsid w:val="1CFD4620"/>
    <w:rsid w:val="1D245B7D"/>
    <w:rsid w:val="1D340116"/>
    <w:rsid w:val="1D4715A5"/>
    <w:rsid w:val="1D7A430B"/>
    <w:rsid w:val="1D840FC9"/>
    <w:rsid w:val="1D8967B4"/>
    <w:rsid w:val="1D8A53C0"/>
    <w:rsid w:val="1D8E034C"/>
    <w:rsid w:val="1D9C0424"/>
    <w:rsid w:val="1D9E3D02"/>
    <w:rsid w:val="1DCC4E5C"/>
    <w:rsid w:val="1DD54D87"/>
    <w:rsid w:val="1DDA0664"/>
    <w:rsid w:val="1E110F1E"/>
    <w:rsid w:val="1E136BAA"/>
    <w:rsid w:val="1E15741D"/>
    <w:rsid w:val="1E335A3A"/>
    <w:rsid w:val="1E5E063B"/>
    <w:rsid w:val="1E6A311A"/>
    <w:rsid w:val="1E703CBD"/>
    <w:rsid w:val="1E7C2B48"/>
    <w:rsid w:val="1E8A0861"/>
    <w:rsid w:val="1EB97381"/>
    <w:rsid w:val="1EBE15C2"/>
    <w:rsid w:val="1ECB1279"/>
    <w:rsid w:val="1ED135B5"/>
    <w:rsid w:val="1EDA755C"/>
    <w:rsid w:val="1EDD7412"/>
    <w:rsid w:val="1EE54C4B"/>
    <w:rsid w:val="1EFC1130"/>
    <w:rsid w:val="1F25310A"/>
    <w:rsid w:val="1F287004"/>
    <w:rsid w:val="1F312753"/>
    <w:rsid w:val="1F642FEA"/>
    <w:rsid w:val="1F7820D3"/>
    <w:rsid w:val="1F7C4D5A"/>
    <w:rsid w:val="1F8248DD"/>
    <w:rsid w:val="1F9113B0"/>
    <w:rsid w:val="1FA34B12"/>
    <w:rsid w:val="1FAC7781"/>
    <w:rsid w:val="1FCD4124"/>
    <w:rsid w:val="1FE47580"/>
    <w:rsid w:val="1FEF0D13"/>
    <w:rsid w:val="200A0DCC"/>
    <w:rsid w:val="20203E26"/>
    <w:rsid w:val="202A3514"/>
    <w:rsid w:val="20363E36"/>
    <w:rsid w:val="2037203E"/>
    <w:rsid w:val="205F0A79"/>
    <w:rsid w:val="209235F4"/>
    <w:rsid w:val="20964088"/>
    <w:rsid w:val="20981A82"/>
    <w:rsid w:val="20CA7C31"/>
    <w:rsid w:val="20D16198"/>
    <w:rsid w:val="20E842B8"/>
    <w:rsid w:val="217619F8"/>
    <w:rsid w:val="218B7E13"/>
    <w:rsid w:val="21BB7603"/>
    <w:rsid w:val="21BF7853"/>
    <w:rsid w:val="21D268B6"/>
    <w:rsid w:val="21F964D9"/>
    <w:rsid w:val="223F5FD9"/>
    <w:rsid w:val="22833AA4"/>
    <w:rsid w:val="22837B4C"/>
    <w:rsid w:val="22882E2C"/>
    <w:rsid w:val="2297770A"/>
    <w:rsid w:val="229E3857"/>
    <w:rsid w:val="22B7778B"/>
    <w:rsid w:val="22BB763D"/>
    <w:rsid w:val="22BE2A54"/>
    <w:rsid w:val="22DA4569"/>
    <w:rsid w:val="22EE662E"/>
    <w:rsid w:val="23104044"/>
    <w:rsid w:val="231C4095"/>
    <w:rsid w:val="231D2F51"/>
    <w:rsid w:val="233C53CF"/>
    <w:rsid w:val="235A53E0"/>
    <w:rsid w:val="238C3FC5"/>
    <w:rsid w:val="23962397"/>
    <w:rsid w:val="23A02C8A"/>
    <w:rsid w:val="23A10A52"/>
    <w:rsid w:val="24234077"/>
    <w:rsid w:val="242C691B"/>
    <w:rsid w:val="24591D3B"/>
    <w:rsid w:val="248120CC"/>
    <w:rsid w:val="248A0272"/>
    <w:rsid w:val="24901AB8"/>
    <w:rsid w:val="24A62418"/>
    <w:rsid w:val="24D03D5D"/>
    <w:rsid w:val="24EB3604"/>
    <w:rsid w:val="25506DC6"/>
    <w:rsid w:val="255F7A1A"/>
    <w:rsid w:val="25687F6A"/>
    <w:rsid w:val="2583453B"/>
    <w:rsid w:val="259D0F71"/>
    <w:rsid w:val="25BD4CA9"/>
    <w:rsid w:val="25D56B37"/>
    <w:rsid w:val="25EB60E2"/>
    <w:rsid w:val="25EC33FC"/>
    <w:rsid w:val="25F04D00"/>
    <w:rsid w:val="25F671A9"/>
    <w:rsid w:val="25FA21A2"/>
    <w:rsid w:val="264004E3"/>
    <w:rsid w:val="264E4923"/>
    <w:rsid w:val="2657121F"/>
    <w:rsid w:val="26611348"/>
    <w:rsid w:val="266F4671"/>
    <w:rsid w:val="268A0601"/>
    <w:rsid w:val="26A975F6"/>
    <w:rsid w:val="26AE6292"/>
    <w:rsid w:val="26D06308"/>
    <w:rsid w:val="26E41F34"/>
    <w:rsid w:val="274F67AA"/>
    <w:rsid w:val="27605C22"/>
    <w:rsid w:val="276265D7"/>
    <w:rsid w:val="27770CC5"/>
    <w:rsid w:val="27B44D2F"/>
    <w:rsid w:val="27BE3686"/>
    <w:rsid w:val="27D7327E"/>
    <w:rsid w:val="27DC240A"/>
    <w:rsid w:val="27E573BD"/>
    <w:rsid w:val="28380C22"/>
    <w:rsid w:val="28541EF7"/>
    <w:rsid w:val="285E2142"/>
    <w:rsid w:val="28606E72"/>
    <w:rsid w:val="28847A55"/>
    <w:rsid w:val="28900F33"/>
    <w:rsid w:val="289D41EF"/>
    <w:rsid w:val="28A57F76"/>
    <w:rsid w:val="28AE3832"/>
    <w:rsid w:val="28AF6972"/>
    <w:rsid w:val="28D376F9"/>
    <w:rsid w:val="28DE6B22"/>
    <w:rsid w:val="28ED1084"/>
    <w:rsid w:val="28F22D9F"/>
    <w:rsid w:val="28FE48EA"/>
    <w:rsid w:val="29001BF1"/>
    <w:rsid w:val="29127E4F"/>
    <w:rsid w:val="291D2A45"/>
    <w:rsid w:val="291E34E8"/>
    <w:rsid w:val="292B1465"/>
    <w:rsid w:val="294017D8"/>
    <w:rsid w:val="29493100"/>
    <w:rsid w:val="29530E53"/>
    <w:rsid w:val="29842676"/>
    <w:rsid w:val="298C5077"/>
    <w:rsid w:val="29A679DD"/>
    <w:rsid w:val="29C37BD5"/>
    <w:rsid w:val="29CB79FD"/>
    <w:rsid w:val="29D87A36"/>
    <w:rsid w:val="29DC41B3"/>
    <w:rsid w:val="2A003FB3"/>
    <w:rsid w:val="2A00641E"/>
    <w:rsid w:val="2A061A08"/>
    <w:rsid w:val="2A0E2346"/>
    <w:rsid w:val="2A17348C"/>
    <w:rsid w:val="2A77575D"/>
    <w:rsid w:val="2ACB0FBE"/>
    <w:rsid w:val="2AD807B6"/>
    <w:rsid w:val="2AE41424"/>
    <w:rsid w:val="2B22054A"/>
    <w:rsid w:val="2B2A21EC"/>
    <w:rsid w:val="2B6C03F2"/>
    <w:rsid w:val="2B732C83"/>
    <w:rsid w:val="2B7B59C6"/>
    <w:rsid w:val="2B823C4D"/>
    <w:rsid w:val="2B855FD7"/>
    <w:rsid w:val="2B8B0BCB"/>
    <w:rsid w:val="2B91014B"/>
    <w:rsid w:val="2B963BBD"/>
    <w:rsid w:val="2B9A05A7"/>
    <w:rsid w:val="2B9D3874"/>
    <w:rsid w:val="2BAB07C1"/>
    <w:rsid w:val="2BB21896"/>
    <w:rsid w:val="2BB26CBD"/>
    <w:rsid w:val="2BB94370"/>
    <w:rsid w:val="2BF91CD0"/>
    <w:rsid w:val="2C056736"/>
    <w:rsid w:val="2C2F7EA3"/>
    <w:rsid w:val="2C524646"/>
    <w:rsid w:val="2C844B33"/>
    <w:rsid w:val="2C9C3E70"/>
    <w:rsid w:val="2CA51CB5"/>
    <w:rsid w:val="2CB07660"/>
    <w:rsid w:val="2CC47D80"/>
    <w:rsid w:val="2CDD1BEB"/>
    <w:rsid w:val="2CE7542B"/>
    <w:rsid w:val="2CED6514"/>
    <w:rsid w:val="2D0F2AC5"/>
    <w:rsid w:val="2D2C0968"/>
    <w:rsid w:val="2D5424F5"/>
    <w:rsid w:val="2D634B3D"/>
    <w:rsid w:val="2D701B6D"/>
    <w:rsid w:val="2D9B3701"/>
    <w:rsid w:val="2DA376D6"/>
    <w:rsid w:val="2DA566C5"/>
    <w:rsid w:val="2E1D2C26"/>
    <w:rsid w:val="2E2156A3"/>
    <w:rsid w:val="2E483005"/>
    <w:rsid w:val="2E5C5D76"/>
    <w:rsid w:val="2EB46C56"/>
    <w:rsid w:val="2EC169CE"/>
    <w:rsid w:val="2EE33689"/>
    <w:rsid w:val="2F0E5357"/>
    <w:rsid w:val="2F1E32FB"/>
    <w:rsid w:val="2F2562B1"/>
    <w:rsid w:val="2F2B0A44"/>
    <w:rsid w:val="2F5F020D"/>
    <w:rsid w:val="2F8E3DB2"/>
    <w:rsid w:val="2F9A624E"/>
    <w:rsid w:val="2FA55098"/>
    <w:rsid w:val="2FC71A38"/>
    <w:rsid w:val="2FCC3C6C"/>
    <w:rsid w:val="300A0291"/>
    <w:rsid w:val="30145E88"/>
    <w:rsid w:val="30702DE0"/>
    <w:rsid w:val="30767C4A"/>
    <w:rsid w:val="308B23DB"/>
    <w:rsid w:val="309D21F4"/>
    <w:rsid w:val="30AD719B"/>
    <w:rsid w:val="30B95882"/>
    <w:rsid w:val="30BC2C50"/>
    <w:rsid w:val="30C42916"/>
    <w:rsid w:val="30CD4CB1"/>
    <w:rsid w:val="30DA11D4"/>
    <w:rsid w:val="30EB7B29"/>
    <w:rsid w:val="30FF5407"/>
    <w:rsid w:val="3103406E"/>
    <w:rsid w:val="31163E98"/>
    <w:rsid w:val="311A6C5B"/>
    <w:rsid w:val="31290E6E"/>
    <w:rsid w:val="313A297A"/>
    <w:rsid w:val="316155FD"/>
    <w:rsid w:val="3173210C"/>
    <w:rsid w:val="31777FA9"/>
    <w:rsid w:val="3181343D"/>
    <w:rsid w:val="31846223"/>
    <w:rsid w:val="319052E7"/>
    <w:rsid w:val="31AB6C0E"/>
    <w:rsid w:val="31C3547F"/>
    <w:rsid w:val="31C53FFD"/>
    <w:rsid w:val="31D247A8"/>
    <w:rsid w:val="32184BDB"/>
    <w:rsid w:val="3230419F"/>
    <w:rsid w:val="32494EB7"/>
    <w:rsid w:val="324C7B18"/>
    <w:rsid w:val="326F1757"/>
    <w:rsid w:val="32725C4C"/>
    <w:rsid w:val="32756A25"/>
    <w:rsid w:val="32766058"/>
    <w:rsid w:val="328518A7"/>
    <w:rsid w:val="3293778B"/>
    <w:rsid w:val="329B5865"/>
    <w:rsid w:val="32A90E32"/>
    <w:rsid w:val="32CA5514"/>
    <w:rsid w:val="32CC3E93"/>
    <w:rsid w:val="32D64E87"/>
    <w:rsid w:val="32DD2309"/>
    <w:rsid w:val="32DE21DC"/>
    <w:rsid w:val="32F965FA"/>
    <w:rsid w:val="33241D3E"/>
    <w:rsid w:val="333017E6"/>
    <w:rsid w:val="33337BCB"/>
    <w:rsid w:val="333450B1"/>
    <w:rsid w:val="33393F3A"/>
    <w:rsid w:val="336914E3"/>
    <w:rsid w:val="337C382E"/>
    <w:rsid w:val="337F36BF"/>
    <w:rsid w:val="339E5B92"/>
    <w:rsid w:val="33BB5158"/>
    <w:rsid w:val="33C54FF3"/>
    <w:rsid w:val="33E972D1"/>
    <w:rsid w:val="33ED383D"/>
    <w:rsid w:val="340108AF"/>
    <w:rsid w:val="34045A22"/>
    <w:rsid w:val="34441959"/>
    <w:rsid w:val="347C34A7"/>
    <w:rsid w:val="34A4529F"/>
    <w:rsid w:val="34D14C04"/>
    <w:rsid w:val="34E20C1D"/>
    <w:rsid w:val="35004182"/>
    <w:rsid w:val="350B30F0"/>
    <w:rsid w:val="350F3EE9"/>
    <w:rsid w:val="352434E8"/>
    <w:rsid w:val="352521F6"/>
    <w:rsid w:val="356E7CF6"/>
    <w:rsid w:val="35D60E9F"/>
    <w:rsid w:val="35F1577C"/>
    <w:rsid w:val="361E410E"/>
    <w:rsid w:val="364851E7"/>
    <w:rsid w:val="365E4655"/>
    <w:rsid w:val="36995714"/>
    <w:rsid w:val="36BB6122"/>
    <w:rsid w:val="36D27F01"/>
    <w:rsid w:val="36DD6BED"/>
    <w:rsid w:val="36EC6419"/>
    <w:rsid w:val="36F507D9"/>
    <w:rsid w:val="370F1E54"/>
    <w:rsid w:val="373E7F74"/>
    <w:rsid w:val="37502101"/>
    <w:rsid w:val="37543401"/>
    <w:rsid w:val="376350BA"/>
    <w:rsid w:val="37934175"/>
    <w:rsid w:val="37B16691"/>
    <w:rsid w:val="37E210CC"/>
    <w:rsid w:val="380E6ABB"/>
    <w:rsid w:val="3813129A"/>
    <w:rsid w:val="381C6D46"/>
    <w:rsid w:val="3854305C"/>
    <w:rsid w:val="385A0FB6"/>
    <w:rsid w:val="38762FFC"/>
    <w:rsid w:val="38826166"/>
    <w:rsid w:val="38840067"/>
    <w:rsid w:val="3894306E"/>
    <w:rsid w:val="38FA36DD"/>
    <w:rsid w:val="393644E9"/>
    <w:rsid w:val="39692A7D"/>
    <w:rsid w:val="399E6D6B"/>
    <w:rsid w:val="39B15D0C"/>
    <w:rsid w:val="39CD77CA"/>
    <w:rsid w:val="39F1709C"/>
    <w:rsid w:val="39F60DBE"/>
    <w:rsid w:val="3A010F33"/>
    <w:rsid w:val="3A027C19"/>
    <w:rsid w:val="3A1126E5"/>
    <w:rsid w:val="3A1E3F9D"/>
    <w:rsid w:val="3A543EC6"/>
    <w:rsid w:val="3A5B1DC6"/>
    <w:rsid w:val="3A6366C0"/>
    <w:rsid w:val="3A713F2E"/>
    <w:rsid w:val="3A743D33"/>
    <w:rsid w:val="3A9D7DE5"/>
    <w:rsid w:val="3AAC5A39"/>
    <w:rsid w:val="3AD139CC"/>
    <w:rsid w:val="3AF25143"/>
    <w:rsid w:val="3B2669D3"/>
    <w:rsid w:val="3B2F4CDC"/>
    <w:rsid w:val="3B435743"/>
    <w:rsid w:val="3B5F191D"/>
    <w:rsid w:val="3B6966AF"/>
    <w:rsid w:val="3B820ED1"/>
    <w:rsid w:val="3BB54D17"/>
    <w:rsid w:val="3BCB6463"/>
    <w:rsid w:val="3BEF48BC"/>
    <w:rsid w:val="3BF857A2"/>
    <w:rsid w:val="3C246852"/>
    <w:rsid w:val="3C34380E"/>
    <w:rsid w:val="3C6017B6"/>
    <w:rsid w:val="3C657B82"/>
    <w:rsid w:val="3C784743"/>
    <w:rsid w:val="3C824429"/>
    <w:rsid w:val="3CB136A5"/>
    <w:rsid w:val="3CE10F59"/>
    <w:rsid w:val="3CE16BDA"/>
    <w:rsid w:val="3CEF242C"/>
    <w:rsid w:val="3CF275BA"/>
    <w:rsid w:val="3CFF01D4"/>
    <w:rsid w:val="3CFF71B8"/>
    <w:rsid w:val="3D123DB3"/>
    <w:rsid w:val="3D1A5987"/>
    <w:rsid w:val="3D1C4281"/>
    <w:rsid w:val="3D3C22BD"/>
    <w:rsid w:val="3D786899"/>
    <w:rsid w:val="3DA62F0F"/>
    <w:rsid w:val="3DB40FA1"/>
    <w:rsid w:val="3E096D51"/>
    <w:rsid w:val="3E2A3B9C"/>
    <w:rsid w:val="3E364AA5"/>
    <w:rsid w:val="3E533FBC"/>
    <w:rsid w:val="3E6D2B5A"/>
    <w:rsid w:val="3E914483"/>
    <w:rsid w:val="3E9374A1"/>
    <w:rsid w:val="3E986B34"/>
    <w:rsid w:val="3EA12B9B"/>
    <w:rsid w:val="3EB1041C"/>
    <w:rsid w:val="3EB67B9D"/>
    <w:rsid w:val="3EF6485E"/>
    <w:rsid w:val="3EFB7DF7"/>
    <w:rsid w:val="3F1A47E0"/>
    <w:rsid w:val="3F3A4F08"/>
    <w:rsid w:val="3F8D0429"/>
    <w:rsid w:val="3F8D5BA5"/>
    <w:rsid w:val="3F957286"/>
    <w:rsid w:val="3F9D1B93"/>
    <w:rsid w:val="3FDA29E8"/>
    <w:rsid w:val="3FDE3A6D"/>
    <w:rsid w:val="40017443"/>
    <w:rsid w:val="4046419A"/>
    <w:rsid w:val="40626267"/>
    <w:rsid w:val="406E10AA"/>
    <w:rsid w:val="40894E82"/>
    <w:rsid w:val="40945BAB"/>
    <w:rsid w:val="40A72BB8"/>
    <w:rsid w:val="40B164D0"/>
    <w:rsid w:val="40C221CB"/>
    <w:rsid w:val="40DF4EB3"/>
    <w:rsid w:val="40E10199"/>
    <w:rsid w:val="40E32302"/>
    <w:rsid w:val="40E70D65"/>
    <w:rsid w:val="40EC7190"/>
    <w:rsid w:val="41250F41"/>
    <w:rsid w:val="412907C5"/>
    <w:rsid w:val="4129162A"/>
    <w:rsid w:val="41310E0C"/>
    <w:rsid w:val="4156592F"/>
    <w:rsid w:val="415D7B2D"/>
    <w:rsid w:val="41630FA3"/>
    <w:rsid w:val="41751722"/>
    <w:rsid w:val="418F30F7"/>
    <w:rsid w:val="41C2114E"/>
    <w:rsid w:val="41C77880"/>
    <w:rsid w:val="41DD6BF1"/>
    <w:rsid w:val="41FA5230"/>
    <w:rsid w:val="41FE2A8A"/>
    <w:rsid w:val="42082D62"/>
    <w:rsid w:val="421A2CD9"/>
    <w:rsid w:val="421C6CC0"/>
    <w:rsid w:val="422800E4"/>
    <w:rsid w:val="424F1694"/>
    <w:rsid w:val="428B6BC5"/>
    <w:rsid w:val="42BE4114"/>
    <w:rsid w:val="42D4029B"/>
    <w:rsid w:val="43272FE8"/>
    <w:rsid w:val="432C2503"/>
    <w:rsid w:val="43332D35"/>
    <w:rsid w:val="436B70B5"/>
    <w:rsid w:val="4396326A"/>
    <w:rsid w:val="43A5388E"/>
    <w:rsid w:val="43DE597C"/>
    <w:rsid w:val="43F25D34"/>
    <w:rsid w:val="43F6319B"/>
    <w:rsid w:val="441521F7"/>
    <w:rsid w:val="44225688"/>
    <w:rsid w:val="443634A2"/>
    <w:rsid w:val="44381F98"/>
    <w:rsid w:val="44703BBB"/>
    <w:rsid w:val="44A63EE8"/>
    <w:rsid w:val="44E211E7"/>
    <w:rsid w:val="4503258F"/>
    <w:rsid w:val="450C3CFB"/>
    <w:rsid w:val="453C20ED"/>
    <w:rsid w:val="45447171"/>
    <w:rsid w:val="45556202"/>
    <w:rsid w:val="455A78CB"/>
    <w:rsid w:val="457A14BC"/>
    <w:rsid w:val="45805182"/>
    <w:rsid w:val="45902A51"/>
    <w:rsid w:val="45E33711"/>
    <w:rsid w:val="45EC52F7"/>
    <w:rsid w:val="45EE2A5D"/>
    <w:rsid w:val="460F0414"/>
    <w:rsid w:val="461854B8"/>
    <w:rsid w:val="461B60B6"/>
    <w:rsid w:val="4624108D"/>
    <w:rsid w:val="462F3BF9"/>
    <w:rsid w:val="46487B5C"/>
    <w:rsid w:val="46673A3E"/>
    <w:rsid w:val="467A183A"/>
    <w:rsid w:val="46842923"/>
    <w:rsid w:val="46845144"/>
    <w:rsid w:val="468E38A0"/>
    <w:rsid w:val="46A06C66"/>
    <w:rsid w:val="46A8011B"/>
    <w:rsid w:val="46B41788"/>
    <w:rsid w:val="46E07E98"/>
    <w:rsid w:val="47027D83"/>
    <w:rsid w:val="4704741B"/>
    <w:rsid w:val="470F51ED"/>
    <w:rsid w:val="47142CAF"/>
    <w:rsid w:val="471843AC"/>
    <w:rsid w:val="47274E7C"/>
    <w:rsid w:val="472C01BF"/>
    <w:rsid w:val="472D149D"/>
    <w:rsid w:val="475B328E"/>
    <w:rsid w:val="47675B10"/>
    <w:rsid w:val="47872F10"/>
    <w:rsid w:val="478F0EEF"/>
    <w:rsid w:val="47B06133"/>
    <w:rsid w:val="47CF6D17"/>
    <w:rsid w:val="47E20E6D"/>
    <w:rsid w:val="47F63D29"/>
    <w:rsid w:val="48067554"/>
    <w:rsid w:val="48175D94"/>
    <w:rsid w:val="483041BE"/>
    <w:rsid w:val="48326697"/>
    <w:rsid w:val="4868413D"/>
    <w:rsid w:val="4870072D"/>
    <w:rsid w:val="48B75A79"/>
    <w:rsid w:val="48CF17C3"/>
    <w:rsid w:val="48D16DF4"/>
    <w:rsid w:val="48F7135C"/>
    <w:rsid w:val="49220B16"/>
    <w:rsid w:val="492A1EC3"/>
    <w:rsid w:val="49302DD5"/>
    <w:rsid w:val="494B54C8"/>
    <w:rsid w:val="49502515"/>
    <w:rsid w:val="49541D1F"/>
    <w:rsid w:val="495F25E5"/>
    <w:rsid w:val="497F3B00"/>
    <w:rsid w:val="49904BBC"/>
    <w:rsid w:val="49A6719C"/>
    <w:rsid w:val="49B92F7A"/>
    <w:rsid w:val="49BA62C2"/>
    <w:rsid w:val="49BB7273"/>
    <w:rsid w:val="49C82E95"/>
    <w:rsid w:val="49D431BF"/>
    <w:rsid w:val="49E41380"/>
    <w:rsid w:val="49F7283B"/>
    <w:rsid w:val="49F92716"/>
    <w:rsid w:val="49FA2EEB"/>
    <w:rsid w:val="4A177FFA"/>
    <w:rsid w:val="4A1F14F9"/>
    <w:rsid w:val="4A391B2B"/>
    <w:rsid w:val="4A493BFE"/>
    <w:rsid w:val="4A745F9F"/>
    <w:rsid w:val="4A921983"/>
    <w:rsid w:val="4A9D1E3B"/>
    <w:rsid w:val="4AB5346C"/>
    <w:rsid w:val="4AB83EDC"/>
    <w:rsid w:val="4ACD4896"/>
    <w:rsid w:val="4AE9500D"/>
    <w:rsid w:val="4AF4610F"/>
    <w:rsid w:val="4AFA5FD3"/>
    <w:rsid w:val="4B4B46E1"/>
    <w:rsid w:val="4B575DD1"/>
    <w:rsid w:val="4B6362FF"/>
    <w:rsid w:val="4B7507FF"/>
    <w:rsid w:val="4B940A3A"/>
    <w:rsid w:val="4BA81CD4"/>
    <w:rsid w:val="4BBF207B"/>
    <w:rsid w:val="4BC023BA"/>
    <w:rsid w:val="4BD74815"/>
    <w:rsid w:val="4BD82E76"/>
    <w:rsid w:val="4C00434D"/>
    <w:rsid w:val="4C4506CC"/>
    <w:rsid w:val="4C6070FA"/>
    <w:rsid w:val="4C627837"/>
    <w:rsid w:val="4C971568"/>
    <w:rsid w:val="4C984CBA"/>
    <w:rsid w:val="4CA04D35"/>
    <w:rsid w:val="4CA66911"/>
    <w:rsid w:val="4CA93B94"/>
    <w:rsid w:val="4CAC5F65"/>
    <w:rsid w:val="4CC22578"/>
    <w:rsid w:val="4D091D23"/>
    <w:rsid w:val="4D3A2224"/>
    <w:rsid w:val="4D405992"/>
    <w:rsid w:val="4D551EB6"/>
    <w:rsid w:val="4D596023"/>
    <w:rsid w:val="4D804F6D"/>
    <w:rsid w:val="4D8250CA"/>
    <w:rsid w:val="4DA931CF"/>
    <w:rsid w:val="4DF71895"/>
    <w:rsid w:val="4DFA7067"/>
    <w:rsid w:val="4E24645A"/>
    <w:rsid w:val="4E3F7C1B"/>
    <w:rsid w:val="4E4D637F"/>
    <w:rsid w:val="4E5F63D9"/>
    <w:rsid w:val="4E8B112B"/>
    <w:rsid w:val="4EA01B58"/>
    <w:rsid w:val="4EBC07AB"/>
    <w:rsid w:val="4EF82FCC"/>
    <w:rsid w:val="4F03588F"/>
    <w:rsid w:val="4F056F83"/>
    <w:rsid w:val="4F09016C"/>
    <w:rsid w:val="4F2F213E"/>
    <w:rsid w:val="4F5E4242"/>
    <w:rsid w:val="4F601A07"/>
    <w:rsid w:val="4F9F6ECB"/>
    <w:rsid w:val="4FAC6CE1"/>
    <w:rsid w:val="4FC63888"/>
    <w:rsid w:val="4FC73B76"/>
    <w:rsid w:val="4FE77F1D"/>
    <w:rsid w:val="50025402"/>
    <w:rsid w:val="50203E57"/>
    <w:rsid w:val="50231F25"/>
    <w:rsid w:val="5029460B"/>
    <w:rsid w:val="504C5B7E"/>
    <w:rsid w:val="50777CF9"/>
    <w:rsid w:val="50822ABA"/>
    <w:rsid w:val="50BE3FDE"/>
    <w:rsid w:val="50C66D9E"/>
    <w:rsid w:val="50C9221E"/>
    <w:rsid w:val="50DC653E"/>
    <w:rsid w:val="51066369"/>
    <w:rsid w:val="51103A27"/>
    <w:rsid w:val="514A7AF5"/>
    <w:rsid w:val="517B43D7"/>
    <w:rsid w:val="51D67EA1"/>
    <w:rsid w:val="51FB2583"/>
    <w:rsid w:val="52036B3A"/>
    <w:rsid w:val="52074312"/>
    <w:rsid w:val="5223404D"/>
    <w:rsid w:val="52343E65"/>
    <w:rsid w:val="52815C9B"/>
    <w:rsid w:val="52A0776B"/>
    <w:rsid w:val="532E5139"/>
    <w:rsid w:val="533866FC"/>
    <w:rsid w:val="535117C8"/>
    <w:rsid w:val="53545DBE"/>
    <w:rsid w:val="535B24DB"/>
    <w:rsid w:val="535F3831"/>
    <w:rsid w:val="53850EE7"/>
    <w:rsid w:val="538D6151"/>
    <w:rsid w:val="53DC6FB8"/>
    <w:rsid w:val="53EC0514"/>
    <w:rsid w:val="53F072E8"/>
    <w:rsid w:val="53F510BE"/>
    <w:rsid w:val="54053D7A"/>
    <w:rsid w:val="540E3302"/>
    <w:rsid w:val="541315A4"/>
    <w:rsid w:val="54193C61"/>
    <w:rsid w:val="546B09F7"/>
    <w:rsid w:val="54747B4B"/>
    <w:rsid w:val="54805025"/>
    <w:rsid w:val="548A3B7F"/>
    <w:rsid w:val="54CF77A7"/>
    <w:rsid w:val="55193907"/>
    <w:rsid w:val="551A2743"/>
    <w:rsid w:val="55240162"/>
    <w:rsid w:val="55266761"/>
    <w:rsid w:val="55417335"/>
    <w:rsid w:val="55426E0C"/>
    <w:rsid w:val="554D2A76"/>
    <w:rsid w:val="55666427"/>
    <w:rsid w:val="55863127"/>
    <w:rsid w:val="558D03A1"/>
    <w:rsid w:val="5592602F"/>
    <w:rsid w:val="55926D62"/>
    <w:rsid w:val="55B50DD8"/>
    <w:rsid w:val="55C95743"/>
    <w:rsid w:val="55CF4E86"/>
    <w:rsid w:val="55D40A0C"/>
    <w:rsid w:val="560D2CDE"/>
    <w:rsid w:val="56991E02"/>
    <w:rsid w:val="56A77236"/>
    <w:rsid w:val="56E749CF"/>
    <w:rsid w:val="56F67CCD"/>
    <w:rsid w:val="571B7F3D"/>
    <w:rsid w:val="571C165D"/>
    <w:rsid w:val="572C4252"/>
    <w:rsid w:val="57373E91"/>
    <w:rsid w:val="57386E26"/>
    <w:rsid w:val="574874BE"/>
    <w:rsid w:val="57716394"/>
    <w:rsid w:val="577D5874"/>
    <w:rsid w:val="578B045F"/>
    <w:rsid w:val="579811E3"/>
    <w:rsid w:val="57BB3921"/>
    <w:rsid w:val="57E80A94"/>
    <w:rsid w:val="580043E7"/>
    <w:rsid w:val="5808768A"/>
    <w:rsid w:val="580A17C0"/>
    <w:rsid w:val="582C269A"/>
    <w:rsid w:val="5849562E"/>
    <w:rsid w:val="584D3D2B"/>
    <w:rsid w:val="584D6254"/>
    <w:rsid w:val="5850254C"/>
    <w:rsid w:val="58781099"/>
    <w:rsid w:val="589367BB"/>
    <w:rsid w:val="589956B5"/>
    <w:rsid w:val="58AD0E9B"/>
    <w:rsid w:val="58B71C77"/>
    <w:rsid w:val="58FB7F0E"/>
    <w:rsid w:val="593104E7"/>
    <w:rsid w:val="593F71A3"/>
    <w:rsid w:val="594B6EC3"/>
    <w:rsid w:val="59516AD1"/>
    <w:rsid w:val="59524E33"/>
    <w:rsid w:val="59661E70"/>
    <w:rsid w:val="596A4AF7"/>
    <w:rsid w:val="596F78C6"/>
    <w:rsid w:val="59AF2FB1"/>
    <w:rsid w:val="59B216BD"/>
    <w:rsid w:val="59E30CC0"/>
    <w:rsid w:val="59ED3D62"/>
    <w:rsid w:val="5A150DF3"/>
    <w:rsid w:val="5A1735A6"/>
    <w:rsid w:val="5A193044"/>
    <w:rsid w:val="5A1D0200"/>
    <w:rsid w:val="5A286856"/>
    <w:rsid w:val="5A2F03BB"/>
    <w:rsid w:val="5A4D7696"/>
    <w:rsid w:val="5A637B4B"/>
    <w:rsid w:val="5A6C4862"/>
    <w:rsid w:val="5AA51EFD"/>
    <w:rsid w:val="5AB172A4"/>
    <w:rsid w:val="5AD4393A"/>
    <w:rsid w:val="5AED7725"/>
    <w:rsid w:val="5B21625C"/>
    <w:rsid w:val="5B3712CB"/>
    <w:rsid w:val="5B4E33BA"/>
    <w:rsid w:val="5B9A3561"/>
    <w:rsid w:val="5BB561AF"/>
    <w:rsid w:val="5BBF45FC"/>
    <w:rsid w:val="5BDB615A"/>
    <w:rsid w:val="5BDD1E24"/>
    <w:rsid w:val="5BE40F4E"/>
    <w:rsid w:val="5BE729D2"/>
    <w:rsid w:val="5C0405A7"/>
    <w:rsid w:val="5C046F03"/>
    <w:rsid w:val="5C073A68"/>
    <w:rsid w:val="5C213E98"/>
    <w:rsid w:val="5C321AEE"/>
    <w:rsid w:val="5C36198E"/>
    <w:rsid w:val="5C4A6F49"/>
    <w:rsid w:val="5C5F36B1"/>
    <w:rsid w:val="5C6B2E0E"/>
    <w:rsid w:val="5C6F1E58"/>
    <w:rsid w:val="5C77248A"/>
    <w:rsid w:val="5C773526"/>
    <w:rsid w:val="5CA23F9A"/>
    <w:rsid w:val="5CCA1BB4"/>
    <w:rsid w:val="5CD024A9"/>
    <w:rsid w:val="5CD86B82"/>
    <w:rsid w:val="5CDD2723"/>
    <w:rsid w:val="5D427776"/>
    <w:rsid w:val="5D437C4C"/>
    <w:rsid w:val="5D644970"/>
    <w:rsid w:val="5D787B0F"/>
    <w:rsid w:val="5D7A3D7E"/>
    <w:rsid w:val="5D9700D5"/>
    <w:rsid w:val="5DA72C89"/>
    <w:rsid w:val="5DAC6277"/>
    <w:rsid w:val="5DCC0C46"/>
    <w:rsid w:val="5DDB58C5"/>
    <w:rsid w:val="5DDE24C4"/>
    <w:rsid w:val="5E076EE9"/>
    <w:rsid w:val="5E2C62D1"/>
    <w:rsid w:val="5E506DB6"/>
    <w:rsid w:val="5E7815AB"/>
    <w:rsid w:val="5E877991"/>
    <w:rsid w:val="5E8B78CF"/>
    <w:rsid w:val="5E9E7C6D"/>
    <w:rsid w:val="5EA62DEB"/>
    <w:rsid w:val="5EB85882"/>
    <w:rsid w:val="5EC50B3A"/>
    <w:rsid w:val="5EC51E7B"/>
    <w:rsid w:val="5ECA275A"/>
    <w:rsid w:val="5ED54F89"/>
    <w:rsid w:val="5EDF5F54"/>
    <w:rsid w:val="5EF10016"/>
    <w:rsid w:val="5EFB5AD4"/>
    <w:rsid w:val="5F04190F"/>
    <w:rsid w:val="5F1453D1"/>
    <w:rsid w:val="5F3305D5"/>
    <w:rsid w:val="5F63013D"/>
    <w:rsid w:val="5F8B5105"/>
    <w:rsid w:val="5FA11A8A"/>
    <w:rsid w:val="5FA9239F"/>
    <w:rsid w:val="5FBA52C7"/>
    <w:rsid w:val="5FCC756C"/>
    <w:rsid w:val="5FD26FF2"/>
    <w:rsid w:val="5FE10A3E"/>
    <w:rsid w:val="5FED286E"/>
    <w:rsid w:val="5FF207A6"/>
    <w:rsid w:val="6005579B"/>
    <w:rsid w:val="60425299"/>
    <w:rsid w:val="60571F24"/>
    <w:rsid w:val="60A06181"/>
    <w:rsid w:val="60B026AF"/>
    <w:rsid w:val="60FC57D8"/>
    <w:rsid w:val="60FF02DF"/>
    <w:rsid w:val="61026389"/>
    <w:rsid w:val="610C519E"/>
    <w:rsid w:val="613714B2"/>
    <w:rsid w:val="613D7D1F"/>
    <w:rsid w:val="6181795E"/>
    <w:rsid w:val="61825584"/>
    <w:rsid w:val="618C5DF1"/>
    <w:rsid w:val="61BA6144"/>
    <w:rsid w:val="61BC1BC8"/>
    <w:rsid w:val="61BD2690"/>
    <w:rsid w:val="61C7795F"/>
    <w:rsid w:val="61E82E40"/>
    <w:rsid w:val="61F51447"/>
    <w:rsid w:val="61FB3A87"/>
    <w:rsid w:val="620723C1"/>
    <w:rsid w:val="620775FF"/>
    <w:rsid w:val="62134FA5"/>
    <w:rsid w:val="621F05A5"/>
    <w:rsid w:val="62410077"/>
    <w:rsid w:val="624456F1"/>
    <w:rsid w:val="62620292"/>
    <w:rsid w:val="62717706"/>
    <w:rsid w:val="629802B1"/>
    <w:rsid w:val="62BA0805"/>
    <w:rsid w:val="62C56882"/>
    <w:rsid w:val="62C74E61"/>
    <w:rsid w:val="62DB6E21"/>
    <w:rsid w:val="62EE41E9"/>
    <w:rsid w:val="62EF0C5E"/>
    <w:rsid w:val="62F20FE6"/>
    <w:rsid w:val="63130754"/>
    <w:rsid w:val="631D7251"/>
    <w:rsid w:val="63414F42"/>
    <w:rsid w:val="63457509"/>
    <w:rsid w:val="635D10DC"/>
    <w:rsid w:val="63712D8B"/>
    <w:rsid w:val="63745163"/>
    <w:rsid w:val="63BB614E"/>
    <w:rsid w:val="63D66FFE"/>
    <w:rsid w:val="63DC2742"/>
    <w:rsid w:val="63E0241C"/>
    <w:rsid w:val="6416527F"/>
    <w:rsid w:val="64206B0B"/>
    <w:rsid w:val="642A2F81"/>
    <w:rsid w:val="642E62BC"/>
    <w:rsid w:val="645E22B7"/>
    <w:rsid w:val="647B0D5B"/>
    <w:rsid w:val="648F099D"/>
    <w:rsid w:val="64A948C6"/>
    <w:rsid w:val="64AC6A50"/>
    <w:rsid w:val="64C01EB3"/>
    <w:rsid w:val="64E66BBE"/>
    <w:rsid w:val="652A68B9"/>
    <w:rsid w:val="65350514"/>
    <w:rsid w:val="654854DE"/>
    <w:rsid w:val="65542160"/>
    <w:rsid w:val="657366CA"/>
    <w:rsid w:val="65B46B1B"/>
    <w:rsid w:val="65DB75A0"/>
    <w:rsid w:val="65DE3A0A"/>
    <w:rsid w:val="65F16381"/>
    <w:rsid w:val="661841F8"/>
    <w:rsid w:val="66332D2E"/>
    <w:rsid w:val="66380AFF"/>
    <w:rsid w:val="664B1825"/>
    <w:rsid w:val="66512297"/>
    <w:rsid w:val="66835EC7"/>
    <w:rsid w:val="668431D5"/>
    <w:rsid w:val="66A4564E"/>
    <w:rsid w:val="66C30A98"/>
    <w:rsid w:val="66CA03DE"/>
    <w:rsid w:val="66DF5DF5"/>
    <w:rsid w:val="66F765D4"/>
    <w:rsid w:val="66F76F2C"/>
    <w:rsid w:val="671B7F00"/>
    <w:rsid w:val="6726200E"/>
    <w:rsid w:val="67625580"/>
    <w:rsid w:val="67631B99"/>
    <w:rsid w:val="67644172"/>
    <w:rsid w:val="678E1E2A"/>
    <w:rsid w:val="67951DD6"/>
    <w:rsid w:val="679A7D64"/>
    <w:rsid w:val="67A51AC5"/>
    <w:rsid w:val="67AB0BF9"/>
    <w:rsid w:val="67C5254E"/>
    <w:rsid w:val="67E2736D"/>
    <w:rsid w:val="680100EE"/>
    <w:rsid w:val="6823682B"/>
    <w:rsid w:val="68337623"/>
    <w:rsid w:val="6836717B"/>
    <w:rsid w:val="68603008"/>
    <w:rsid w:val="68701CE0"/>
    <w:rsid w:val="688F3423"/>
    <w:rsid w:val="68914623"/>
    <w:rsid w:val="68AA44DE"/>
    <w:rsid w:val="68E3709F"/>
    <w:rsid w:val="68F31AA0"/>
    <w:rsid w:val="68F577FD"/>
    <w:rsid w:val="69040D62"/>
    <w:rsid w:val="69291F61"/>
    <w:rsid w:val="697052A9"/>
    <w:rsid w:val="6972470C"/>
    <w:rsid w:val="69754997"/>
    <w:rsid w:val="697A5B8A"/>
    <w:rsid w:val="698A619E"/>
    <w:rsid w:val="699D383A"/>
    <w:rsid w:val="69BB29B0"/>
    <w:rsid w:val="69C54A3A"/>
    <w:rsid w:val="69D559F4"/>
    <w:rsid w:val="69D81B25"/>
    <w:rsid w:val="69D949B5"/>
    <w:rsid w:val="69FB0250"/>
    <w:rsid w:val="69FB242D"/>
    <w:rsid w:val="6A0347EB"/>
    <w:rsid w:val="6A0E0128"/>
    <w:rsid w:val="6A160582"/>
    <w:rsid w:val="6A1A6124"/>
    <w:rsid w:val="6A1D1A17"/>
    <w:rsid w:val="6A1F4FC5"/>
    <w:rsid w:val="6A244F81"/>
    <w:rsid w:val="6A30254E"/>
    <w:rsid w:val="6A495C0F"/>
    <w:rsid w:val="6A6940CB"/>
    <w:rsid w:val="6A6A5005"/>
    <w:rsid w:val="6A73035D"/>
    <w:rsid w:val="6A8524A8"/>
    <w:rsid w:val="6A947ED8"/>
    <w:rsid w:val="6A9825F4"/>
    <w:rsid w:val="6A9B0804"/>
    <w:rsid w:val="6A9D4555"/>
    <w:rsid w:val="6AAA2281"/>
    <w:rsid w:val="6AAF2E37"/>
    <w:rsid w:val="6AB157C6"/>
    <w:rsid w:val="6B245666"/>
    <w:rsid w:val="6B297F07"/>
    <w:rsid w:val="6B305356"/>
    <w:rsid w:val="6B3D4FEA"/>
    <w:rsid w:val="6B4E4BE8"/>
    <w:rsid w:val="6B5D3517"/>
    <w:rsid w:val="6B784ECE"/>
    <w:rsid w:val="6B7A5990"/>
    <w:rsid w:val="6B80410D"/>
    <w:rsid w:val="6B8D6581"/>
    <w:rsid w:val="6BBA0C6D"/>
    <w:rsid w:val="6BC279E5"/>
    <w:rsid w:val="6BD44496"/>
    <w:rsid w:val="6BDF4678"/>
    <w:rsid w:val="6BE94DD1"/>
    <w:rsid w:val="6C021D33"/>
    <w:rsid w:val="6C0B3CC1"/>
    <w:rsid w:val="6C135742"/>
    <w:rsid w:val="6C2577EF"/>
    <w:rsid w:val="6C465682"/>
    <w:rsid w:val="6C633FBC"/>
    <w:rsid w:val="6C647FC6"/>
    <w:rsid w:val="6C845A17"/>
    <w:rsid w:val="6C8753BF"/>
    <w:rsid w:val="6CA4178B"/>
    <w:rsid w:val="6CEC5D06"/>
    <w:rsid w:val="6D187821"/>
    <w:rsid w:val="6D2472C4"/>
    <w:rsid w:val="6D590F3E"/>
    <w:rsid w:val="6D6D7636"/>
    <w:rsid w:val="6D8333B9"/>
    <w:rsid w:val="6D93040F"/>
    <w:rsid w:val="6D973F96"/>
    <w:rsid w:val="6D9C4AFE"/>
    <w:rsid w:val="6DA619ED"/>
    <w:rsid w:val="6DB508DC"/>
    <w:rsid w:val="6DB968AA"/>
    <w:rsid w:val="6DBB638F"/>
    <w:rsid w:val="6DD64E3D"/>
    <w:rsid w:val="6DE23C5D"/>
    <w:rsid w:val="6DFA401D"/>
    <w:rsid w:val="6E021D45"/>
    <w:rsid w:val="6E155C4E"/>
    <w:rsid w:val="6E174C4B"/>
    <w:rsid w:val="6E18355D"/>
    <w:rsid w:val="6E2A73BA"/>
    <w:rsid w:val="6E520BE9"/>
    <w:rsid w:val="6E9C03E4"/>
    <w:rsid w:val="6EB7160F"/>
    <w:rsid w:val="6EBF4F8A"/>
    <w:rsid w:val="6EC917E5"/>
    <w:rsid w:val="6EFE775F"/>
    <w:rsid w:val="6F035BAD"/>
    <w:rsid w:val="6F0826B2"/>
    <w:rsid w:val="6F304BA2"/>
    <w:rsid w:val="6F3421AE"/>
    <w:rsid w:val="6F4923B8"/>
    <w:rsid w:val="6F9C0AEF"/>
    <w:rsid w:val="6FAC0FEB"/>
    <w:rsid w:val="6FE3618B"/>
    <w:rsid w:val="70425A0A"/>
    <w:rsid w:val="70495BE0"/>
    <w:rsid w:val="704A4592"/>
    <w:rsid w:val="70666253"/>
    <w:rsid w:val="7067079A"/>
    <w:rsid w:val="707653E3"/>
    <w:rsid w:val="70941CD7"/>
    <w:rsid w:val="70AD2A2D"/>
    <w:rsid w:val="70D85DCC"/>
    <w:rsid w:val="70F40E7F"/>
    <w:rsid w:val="70F72772"/>
    <w:rsid w:val="70FF2FC1"/>
    <w:rsid w:val="710545A9"/>
    <w:rsid w:val="71172C39"/>
    <w:rsid w:val="71392198"/>
    <w:rsid w:val="714646C3"/>
    <w:rsid w:val="7152114A"/>
    <w:rsid w:val="716F4B3F"/>
    <w:rsid w:val="717308AA"/>
    <w:rsid w:val="71B35A6E"/>
    <w:rsid w:val="71FB4289"/>
    <w:rsid w:val="72003B58"/>
    <w:rsid w:val="7203694F"/>
    <w:rsid w:val="72121874"/>
    <w:rsid w:val="72141DD0"/>
    <w:rsid w:val="722935D9"/>
    <w:rsid w:val="722A43A5"/>
    <w:rsid w:val="722D7B52"/>
    <w:rsid w:val="72336A59"/>
    <w:rsid w:val="72395A57"/>
    <w:rsid w:val="724A6BCA"/>
    <w:rsid w:val="7269774F"/>
    <w:rsid w:val="72721AA0"/>
    <w:rsid w:val="72881C22"/>
    <w:rsid w:val="729868A3"/>
    <w:rsid w:val="72A460E9"/>
    <w:rsid w:val="72DA58F5"/>
    <w:rsid w:val="72F30EB9"/>
    <w:rsid w:val="730B5F3C"/>
    <w:rsid w:val="73114C91"/>
    <w:rsid w:val="73787611"/>
    <w:rsid w:val="73874555"/>
    <w:rsid w:val="73AE512E"/>
    <w:rsid w:val="73B30E35"/>
    <w:rsid w:val="74074455"/>
    <w:rsid w:val="741E5616"/>
    <w:rsid w:val="745764AA"/>
    <w:rsid w:val="745E7161"/>
    <w:rsid w:val="746633E8"/>
    <w:rsid w:val="74715BB9"/>
    <w:rsid w:val="7478260A"/>
    <w:rsid w:val="748055B2"/>
    <w:rsid w:val="748C21E3"/>
    <w:rsid w:val="74A15CAC"/>
    <w:rsid w:val="74A46717"/>
    <w:rsid w:val="74B33FC6"/>
    <w:rsid w:val="74B40F0D"/>
    <w:rsid w:val="74B80625"/>
    <w:rsid w:val="74EB66F1"/>
    <w:rsid w:val="74EF3687"/>
    <w:rsid w:val="74F81863"/>
    <w:rsid w:val="75023E22"/>
    <w:rsid w:val="752C20F5"/>
    <w:rsid w:val="753E66C1"/>
    <w:rsid w:val="75453413"/>
    <w:rsid w:val="75492E31"/>
    <w:rsid w:val="754B57D5"/>
    <w:rsid w:val="75B74A95"/>
    <w:rsid w:val="75BF7489"/>
    <w:rsid w:val="75C070D5"/>
    <w:rsid w:val="75E40B48"/>
    <w:rsid w:val="76194783"/>
    <w:rsid w:val="762E0346"/>
    <w:rsid w:val="762E1856"/>
    <w:rsid w:val="768753C2"/>
    <w:rsid w:val="7699284B"/>
    <w:rsid w:val="772C101D"/>
    <w:rsid w:val="776B3DA3"/>
    <w:rsid w:val="77A95730"/>
    <w:rsid w:val="77BB6787"/>
    <w:rsid w:val="77C625CA"/>
    <w:rsid w:val="77CA5FFF"/>
    <w:rsid w:val="77CE6771"/>
    <w:rsid w:val="77E408CF"/>
    <w:rsid w:val="78225EEC"/>
    <w:rsid w:val="783649EA"/>
    <w:rsid w:val="78524470"/>
    <w:rsid w:val="7879357F"/>
    <w:rsid w:val="7885769F"/>
    <w:rsid w:val="78A01522"/>
    <w:rsid w:val="78C33B5C"/>
    <w:rsid w:val="78C771EC"/>
    <w:rsid w:val="78DE20D3"/>
    <w:rsid w:val="78E70BF1"/>
    <w:rsid w:val="78F9594D"/>
    <w:rsid w:val="78FA082B"/>
    <w:rsid w:val="78FF5234"/>
    <w:rsid w:val="7916384D"/>
    <w:rsid w:val="79367DB7"/>
    <w:rsid w:val="793C07AB"/>
    <w:rsid w:val="794C56AF"/>
    <w:rsid w:val="795C4A31"/>
    <w:rsid w:val="795C6A1D"/>
    <w:rsid w:val="79704539"/>
    <w:rsid w:val="798E386F"/>
    <w:rsid w:val="79930B2F"/>
    <w:rsid w:val="799C47CD"/>
    <w:rsid w:val="79B12BD6"/>
    <w:rsid w:val="79EA5882"/>
    <w:rsid w:val="79FF4DB2"/>
    <w:rsid w:val="7A102D49"/>
    <w:rsid w:val="7A151425"/>
    <w:rsid w:val="7A206AB0"/>
    <w:rsid w:val="7A795711"/>
    <w:rsid w:val="7AD17DBD"/>
    <w:rsid w:val="7AD83EA3"/>
    <w:rsid w:val="7AE11B3D"/>
    <w:rsid w:val="7B133C44"/>
    <w:rsid w:val="7B174B3B"/>
    <w:rsid w:val="7B1C6006"/>
    <w:rsid w:val="7B1E5044"/>
    <w:rsid w:val="7B346588"/>
    <w:rsid w:val="7B3478B9"/>
    <w:rsid w:val="7B406C2B"/>
    <w:rsid w:val="7B4E1121"/>
    <w:rsid w:val="7B5B5A54"/>
    <w:rsid w:val="7B6D52FD"/>
    <w:rsid w:val="7B7C0B81"/>
    <w:rsid w:val="7B9356AD"/>
    <w:rsid w:val="7BA11C2A"/>
    <w:rsid w:val="7BCD535E"/>
    <w:rsid w:val="7BD91961"/>
    <w:rsid w:val="7BDB02BE"/>
    <w:rsid w:val="7BE636A4"/>
    <w:rsid w:val="7BE7530F"/>
    <w:rsid w:val="7C0F7178"/>
    <w:rsid w:val="7C1F7183"/>
    <w:rsid w:val="7C2A47D5"/>
    <w:rsid w:val="7C301793"/>
    <w:rsid w:val="7C304EEF"/>
    <w:rsid w:val="7C61375E"/>
    <w:rsid w:val="7CA1364F"/>
    <w:rsid w:val="7CB33DFC"/>
    <w:rsid w:val="7CB53CE0"/>
    <w:rsid w:val="7CF65222"/>
    <w:rsid w:val="7CFE3722"/>
    <w:rsid w:val="7D201B9E"/>
    <w:rsid w:val="7D2478CA"/>
    <w:rsid w:val="7D4A0B8C"/>
    <w:rsid w:val="7D724BD4"/>
    <w:rsid w:val="7D7F10C1"/>
    <w:rsid w:val="7DB52379"/>
    <w:rsid w:val="7DCA798B"/>
    <w:rsid w:val="7DFF0666"/>
    <w:rsid w:val="7E2C0E81"/>
    <w:rsid w:val="7E2C5DE5"/>
    <w:rsid w:val="7E325C83"/>
    <w:rsid w:val="7E4E1CBD"/>
    <w:rsid w:val="7E6E040E"/>
    <w:rsid w:val="7E85038F"/>
    <w:rsid w:val="7E8B2D23"/>
    <w:rsid w:val="7EA911B0"/>
    <w:rsid w:val="7EBB5F86"/>
    <w:rsid w:val="7ECF1757"/>
    <w:rsid w:val="7ED2336E"/>
    <w:rsid w:val="7F0260D5"/>
    <w:rsid w:val="7F24717A"/>
    <w:rsid w:val="7F6C084A"/>
    <w:rsid w:val="7F7E7DB2"/>
    <w:rsid w:val="7FB44FF8"/>
    <w:rsid w:val="7FB805A2"/>
    <w:rsid w:val="7FCA4A99"/>
    <w:rsid w:val="7FDD6812"/>
    <w:rsid w:val="7FE83B73"/>
    <w:rsid w:val="7FFE04BB"/>
    <w:rsid w:val="7F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329</Characters>
  <Lines>0</Lines>
  <Paragraphs>0</Paragraphs>
  <TotalTime>3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2025-09-02T09:21:00Z</dcterms:created>
  <dc:creator>方美烟</dc:creator>
  <cp:lastModifiedBy>方美烟</cp:lastModifiedBy>
  <cp:lastPrinted>2025-09-03T05:08:00Z</cp:lastPrinted>
  <dcterms:modified xsi:type="dcterms:W3CDTF">2025-09-03T08:11:58Z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32646F51FF30443B8C1DEA9B2D2B6C95_11</vt:lpwstr>
  </property>
  <property fmtid="{D5CDD505-2E9C-101B-9397-08002B2CF9AE}" pid="4" name="KSOTemplateDocerSaveRecord">
    <vt:lpwstr>eyJoZGlkIjoiMjYyY2I3ZDE3MTRmZjA1MWZkMmJhM2Q5YWU1NWQ2ZWQiLCJ1c2VySWQiOiIxNjc2MDYwMzYwIn0=</vt:lpwstr>
  </property>
</Properties>
</file>